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740EC" w14:textId="77777777" w:rsidR="007A0923" w:rsidRDefault="007A0923" w:rsidP="002A3DC8">
      <w:pPr>
        <w:spacing w:after="0" w:line="240" w:lineRule="auto"/>
        <w:ind w:left="-360"/>
        <w:rPr>
          <w:rFonts w:ascii="Verdana" w:hAnsi="Verdana"/>
        </w:rPr>
      </w:pPr>
    </w:p>
    <w:p w14:paraId="2B406632" w14:textId="1E5E3421" w:rsidR="00DA0825" w:rsidRPr="00937B05" w:rsidRDefault="00F50208" w:rsidP="002A3DC8">
      <w:pPr>
        <w:spacing w:after="0" w:line="240" w:lineRule="auto"/>
        <w:ind w:left="-360"/>
        <w:rPr>
          <w:rFonts w:ascii="Verdana" w:hAnsi="Verdana"/>
        </w:rPr>
      </w:pPr>
      <w:r w:rsidRPr="00937B05">
        <w:rPr>
          <w:rFonts w:ascii="Verdana" w:hAnsi="Verdana"/>
        </w:rPr>
        <w:t>Shepherd of The Sierra Lutheran Church</w:t>
      </w:r>
    </w:p>
    <w:p w14:paraId="1BBFA210" w14:textId="77777777" w:rsidR="00631180" w:rsidRDefault="00F50208" w:rsidP="002A3DC8">
      <w:pPr>
        <w:spacing w:after="0" w:line="240" w:lineRule="auto"/>
        <w:ind w:left="-360"/>
        <w:rPr>
          <w:rFonts w:ascii="Verdana" w:hAnsi="Verdana"/>
        </w:rPr>
      </w:pPr>
      <w:r w:rsidRPr="00937B05">
        <w:rPr>
          <w:rFonts w:ascii="Verdana" w:hAnsi="Verdana"/>
        </w:rPr>
        <w:t>Congregational Meeting</w:t>
      </w:r>
    </w:p>
    <w:p w14:paraId="72F22A01" w14:textId="5E8863AA" w:rsidR="00F50208" w:rsidRPr="00937B05" w:rsidRDefault="00730098" w:rsidP="002A3DC8">
      <w:pPr>
        <w:spacing w:after="0" w:line="240" w:lineRule="auto"/>
        <w:ind w:left="-360"/>
        <w:rPr>
          <w:rFonts w:ascii="Verdana" w:hAnsi="Verdana"/>
        </w:rPr>
      </w:pPr>
      <w:r>
        <w:rPr>
          <w:rFonts w:ascii="Verdana" w:hAnsi="Verdana"/>
        </w:rPr>
        <w:t>October 13, 2024</w:t>
      </w:r>
    </w:p>
    <w:p w14:paraId="06B1FFEC" w14:textId="77777777" w:rsidR="003A3256" w:rsidRDefault="003A3256" w:rsidP="002A3DC8">
      <w:pPr>
        <w:ind w:left="-360"/>
        <w:rPr>
          <w:rFonts w:ascii="Verdana" w:hAnsi="Verdana"/>
        </w:rPr>
      </w:pPr>
    </w:p>
    <w:p w14:paraId="3E345C92" w14:textId="593CA5D0" w:rsidR="00F50208" w:rsidRDefault="00F50208" w:rsidP="002A3DC8">
      <w:pPr>
        <w:ind w:left="-360"/>
        <w:rPr>
          <w:rFonts w:ascii="Verdana" w:hAnsi="Verdana"/>
        </w:rPr>
      </w:pPr>
      <w:r w:rsidRPr="00937B05">
        <w:rPr>
          <w:rFonts w:ascii="Verdana" w:hAnsi="Verdana"/>
        </w:rPr>
        <w:t xml:space="preserve">The meeting was called to order </w:t>
      </w:r>
      <w:r w:rsidR="00592A95" w:rsidRPr="00937B05">
        <w:rPr>
          <w:rFonts w:ascii="Verdana" w:hAnsi="Verdana"/>
        </w:rPr>
        <w:t>by</w:t>
      </w:r>
      <w:r w:rsidR="004235BC">
        <w:rPr>
          <w:rFonts w:ascii="Verdana" w:hAnsi="Verdana"/>
        </w:rPr>
        <w:t xml:space="preserve"> </w:t>
      </w:r>
      <w:r w:rsidR="00984459">
        <w:rPr>
          <w:rFonts w:ascii="Verdana" w:hAnsi="Verdana"/>
        </w:rPr>
        <w:t>P</w:t>
      </w:r>
      <w:r w:rsidR="00DB1615" w:rsidRPr="00937B05">
        <w:rPr>
          <w:rFonts w:ascii="Verdana" w:hAnsi="Verdana"/>
        </w:rPr>
        <w:t xml:space="preserve">resident </w:t>
      </w:r>
      <w:r w:rsidR="004235BC">
        <w:rPr>
          <w:rFonts w:ascii="Verdana" w:hAnsi="Verdana"/>
        </w:rPr>
        <w:t>J</w:t>
      </w:r>
      <w:r w:rsidR="00984459">
        <w:rPr>
          <w:rFonts w:ascii="Verdana" w:hAnsi="Verdana"/>
        </w:rPr>
        <w:t>im Blatchford</w:t>
      </w:r>
      <w:r w:rsidR="0055713A">
        <w:rPr>
          <w:rFonts w:ascii="Verdana" w:hAnsi="Verdana"/>
        </w:rPr>
        <w:t xml:space="preserve"> at </w:t>
      </w:r>
      <w:r w:rsidR="00F748BD">
        <w:rPr>
          <w:rFonts w:ascii="Verdana" w:hAnsi="Verdana"/>
        </w:rPr>
        <w:t>10:3</w:t>
      </w:r>
      <w:r w:rsidR="002A7B7A">
        <w:rPr>
          <w:rFonts w:ascii="Verdana" w:hAnsi="Verdana"/>
        </w:rPr>
        <w:t>5</w:t>
      </w:r>
      <w:r w:rsidR="00F748BD">
        <w:rPr>
          <w:rFonts w:ascii="Verdana" w:hAnsi="Verdana"/>
        </w:rPr>
        <w:t xml:space="preserve"> </w:t>
      </w:r>
      <w:r w:rsidR="0055713A">
        <w:rPr>
          <w:rFonts w:ascii="Verdana" w:hAnsi="Verdana"/>
        </w:rPr>
        <w:t>AM</w:t>
      </w:r>
      <w:r w:rsidR="00592A95" w:rsidRPr="00937B05">
        <w:rPr>
          <w:rFonts w:ascii="Verdana" w:hAnsi="Verdana"/>
        </w:rPr>
        <w:t>.</w:t>
      </w:r>
    </w:p>
    <w:p w14:paraId="6C3BB9DF" w14:textId="64CD5A1E" w:rsidR="008F2384" w:rsidRPr="00937B05" w:rsidRDefault="008F2384" w:rsidP="00A80C71">
      <w:pPr>
        <w:tabs>
          <w:tab w:val="right" w:pos="9360"/>
        </w:tabs>
        <w:ind w:left="-360"/>
        <w:rPr>
          <w:rFonts w:ascii="Verdana" w:hAnsi="Verdana"/>
        </w:rPr>
      </w:pPr>
      <w:r>
        <w:rPr>
          <w:rFonts w:ascii="Verdana" w:hAnsi="Verdana"/>
        </w:rPr>
        <w:t xml:space="preserve">Quorum:  </w:t>
      </w:r>
      <w:r w:rsidR="003666B0">
        <w:rPr>
          <w:rFonts w:ascii="Verdana" w:hAnsi="Verdana"/>
        </w:rPr>
        <w:t>45</w:t>
      </w:r>
      <w:r>
        <w:rPr>
          <w:rFonts w:ascii="Verdana" w:hAnsi="Verdana"/>
        </w:rPr>
        <w:t xml:space="preserve"> voting members signed in.</w:t>
      </w:r>
      <w:r w:rsidR="00A80C71">
        <w:rPr>
          <w:rFonts w:ascii="Verdana" w:hAnsi="Verdana"/>
        </w:rPr>
        <w:tab/>
      </w:r>
    </w:p>
    <w:p w14:paraId="7281DDA4" w14:textId="267DFBFC" w:rsidR="00BE70FE" w:rsidRPr="00BA6072" w:rsidRDefault="00746A12" w:rsidP="00552FE3">
      <w:pPr>
        <w:ind w:left="-360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Opening </w:t>
      </w:r>
      <w:r w:rsidR="00984459">
        <w:rPr>
          <w:rFonts w:ascii="Verdana" w:hAnsi="Verdana"/>
          <w:b/>
          <w:bCs/>
        </w:rPr>
        <w:t>Prayer</w:t>
      </w:r>
      <w:r w:rsidR="002D73C6" w:rsidRPr="00937B05">
        <w:rPr>
          <w:rFonts w:ascii="Verdana" w:hAnsi="Verdana"/>
        </w:rPr>
        <w:t xml:space="preserve">:  </w:t>
      </w:r>
      <w:r w:rsidR="00F748BD">
        <w:rPr>
          <w:rFonts w:ascii="Verdana" w:hAnsi="Verdana"/>
        </w:rPr>
        <w:t xml:space="preserve">Pastor </w:t>
      </w:r>
      <w:r w:rsidR="00552FE3">
        <w:rPr>
          <w:rFonts w:ascii="Verdana" w:hAnsi="Verdana"/>
        </w:rPr>
        <w:t>James</w:t>
      </w:r>
      <w:r w:rsidR="004E2A47">
        <w:rPr>
          <w:rFonts w:ascii="Verdana" w:hAnsi="Verdana"/>
        </w:rPr>
        <w:t xml:space="preserve"> </w:t>
      </w:r>
    </w:p>
    <w:p w14:paraId="34DBE5FE" w14:textId="3225622F" w:rsidR="00064657" w:rsidRDefault="00D80918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Approval of Meeting </w:t>
      </w:r>
      <w:r w:rsidR="00064657" w:rsidRPr="004235BC">
        <w:rPr>
          <w:rFonts w:ascii="Verdana" w:hAnsi="Verdana"/>
          <w:b/>
          <w:bCs/>
        </w:rPr>
        <w:t>Agenda</w:t>
      </w:r>
      <w:r w:rsidR="00064657" w:rsidRPr="00937B05">
        <w:rPr>
          <w:rFonts w:ascii="Verdana" w:hAnsi="Verdana"/>
        </w:rPr>
        <w:t xml:space="preserve">:  </w:t>
      </w:r>
      <w:r w:rsidR="000F06BF" w:rsidRPr="003A3256">
        <w:rPr>
          <w:rFonts w:ascii="Verdana" w:hAnsi="Verdana"/>
          <w:b/>
          <w:bCs/>
        </w:rPr>
        <w:t>M/S/C</w:t>
      </w:r>
      <w:r w:rsidR="000F06BF">
        <w:rPr>
          <w:rFonts w:ascii="Verdana" w:hAnsi="Verdana"/>
        </w:rPr>
        <w:t xml:space="preserve"> </w:t>
      </w:r>
      <w:r w:rsidR="00EA57E2">
        <w:rPr>
          <w:rFonts w:ascii="Verdana" w:hAnsi="Verdana"/>
        </w:rPr>
        <w:t xml:space="preserve">to approve </w:t>
      </w:r>
      <w:r w:rsidR="0056327A">
        <w:rPr>
          <w:rFonts w:ascii="Verdana" w:hAnsi="Verdana"/>
        </w:rPr>
        <w:t xml:space="preserve">the proposed </w:t>
      </w:r>
      <w:r w:rsidR="00EA57E2">
        <w:rPr>
          <w:rFonts w:ascii="Verdana" w:hAnsi="Verdana"/>
        </w:rPr>
        <w:t>agenda</w:t>
      </w:r>
      <w:r w:rsidR="008A54A7">
        <w:rPr>
          <w:rFonts w:ascii="Verdana" w:hAnsi="Verdana"/>
        </w:rPr>
        <w:t>.</w:t>
      </w:r>
    </w:p>
    <w:p w14:paraId="15343BB1" w14:textId="4BD7F460" w:rsidR="00BC0A9A" w:rsidRDefault="00735FF6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Approval of Minutes</w:t>
      </w:r>
      <w:r w:rsidR="00DF34A4">
        <w:rPr>
          <w:rFonts w:ascii="Verdana" w:hAnsi="Verdana"/>
          <w:b/>
          <w:bCs/>
        </w:rPr>
        <w:t xml:space="preserve"> (posted online and not read</w:t>
      </w:r>
      <w:r w:rsidR="00153FDB">
        <w:rPr>
          <w:rFonts w:ascii="Verdana" w:hAnsi="Verdana"/>
          <w:b/>
          <w:bCs/>
        </w:rPr>
        <w:t xml:space="preserve"> in this meeting</w:t>
      </w:r>
      <w:r w:rsidR="00DF34A4">
        <w:rPr>
          <w:rFonts w:ascii="Verdana" w:hAnsi="Verdana"/>
          <w:b/>
          <w:bCs/>
        </w:rPr>
        <w:t>)</w:t>
      </w:r>
      <w:r>
        <w:rPr>
          <w:rFonts w:ascii="Verdana" w:hAnsi="Verdana"/>
          <w:b/>
          <w:bCs/>
        </w:rPr>
        <w:t xml:space="preserve">:  </w:t>
      </w:r>
      <w:r w:rsidR="00BF0D0F" w:rsidRPr="003A3256">
        <w:rPr>
          <w:rFonts w:ascii="Verdana" w:hAnsi="Verdana"/>
          <w:b/>
          <w:bCs/>
        </w:rPr>
        <w:t>M/S/C</w:t>
      </w:r>
      <w:r w:rsidR="00BF0D0F">
        <w:rPr>
          <w:rFonts w:ascii="Verdana" w:hAnsi="Verdana"/>
        </w:rPr>
        <w:t xml:space="preserve"> to approve the minutes</w:t>
      </w:r>
      <w:r w:rsidR="00FF2D12">
        <w:rPr>
          <w:rFonts w:ascii="Verdana" w:hAnsi="Verdana"/>
        </w:rPr>
        <w:t xml:space="preserve"> </w:t>
      </w:r>
      <w:r w:rsidR="00153FDB">
        <w:rPr>
          <w:rFonts w:ascii="Verdana" w:hAnsi="Verdana"/>
        </w:rPr>
        <w:t>of</w:t>
      </w:r>
      <w:r w:rsidR="00FF2D12">
        <w:rPr>
          <w:rFonts w:ascii="Verdana" w:hAnsi="Verdana"/>
        </w:rPr>
        <w:t xml:space="preserve"> the </w:t>
      </w:r>
      <w:r w:rsidR="00846F06">
        <w:rPr>
          <w:rFonts w:ascii="Verdana" w:hAnsi="Verdana"/>
        </w:rPr>
        <w:t xml:space="preserve">April 14, </w:t>
      </w:r>
      <w:proofErr w:type="gramStart"/>
      <w:r w:rsidR="00846F06">
        <w:rPr>
          <w:rFonts w:ascii="Verdana" w:hAnsi="Verdana"/>
        </w:rPr>
        <w:t>2024</w:t>
      </w:r>
      <w:proofErr w:type="gramEnd"/>
      <w:r w:rsidR="00846F06">
        <w:rPr>
          <w:rFonts w:ascii="Verdana" w:hAnsi="Verdana"/>
        </w:rPr>
        <w:t xml:space="preserve"> meeting</w:t>
      </w:r>
      <w:r w:rsidR="00DE4CB2">
        <w:rPr>
          <w:rFonts w:ascii="Verdana" w:hAnsi="Verdana"/>
        </w:rPr>
        <w:t xml:space="preserve">.  </w:t>
      </w:r>
    </w:p>
    <w:p w14:paraId="1444DB95" w14:textId="77777777" w:rsidR="00181193" w:rsidRDefault="001E3EB4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Vote for Council Positions:  </w:t>
      </w:r>
      <w:r w:rsidR="007E3AF7">
        <w:rPr>
          <w:rFonts w:ascii="Verdana" w:hAnsi="Verdana"/>
        </w:rPr>
        <w:t xml:space="preserve">There were no </w:t>
      </w:r>
      <w:r w:rsidR="00181193">
        <w:rPr>
          <w:rFonts w:ascii="Verdana" w:hAnsi="Verdana"/>
        </w:rPr>
        <w:t xml:space="preserve">new </w:t>
      </w:r>
      <w:r w:rsidR="007E3AF7">
        <w:rPr>
          <w:rFonts w:ascii="Verdana" w:hAnsi="Verdana"/>
        </w:rPr>
        <w:t>nominations</w:t>
      </w:r>
      <w:r w:rsidR="00181193">
        <w:rPr>
          <w:rFonts w:ascii="Verdana" w:hAnsi="Verdana"/>
        </w:rPr>
        <w:t xml:space="preserve">, therefore there was a </w:t>
      </w:r>
      <w:r w:rsidR="00181193">
        <w:rPr>
          <w:rFonts w:ascii="Verdana" w:hAnsi="Verdana"/>
          <w:b/>
          <w:bCs/>
        </w:rPr>
        <w:t xml:space="preserve">M/S/C </w:t>
      </w:r>
      <w:r w:rsidR="00181193">
        <w:rPr>
          <w:rFonts w:ascii="Verdana" w:hAnsi="Verdana"/>
        </w:rPr>
        <w:t>to approve the ballot positions by acclimation as follows:</w:t>
      </w:r>
    </w:p>
    <w:p w14:paraId="200A99A2" w14:textId="69374328" w:rsidR="001E3EB4" w:rsidRDefault="00EF10DF" w:rsidP="007A0923">
      <w:pPr>
        <w:spacing w:line="240" w:lineRule="auto"/>
        <w:ind w:left="-360"/>
        <w:jc w:val="both"/>
        <w:rPr>
          <w:rFonts w:ascii="Verdana" w:hAnsi="Verdana"/>
        </w:rPr>
      </w:pPr>
      <w:r>
        <w:rPr>
          <w:rFonts w:ascii="Verdana" w:hAnsi="Verdana"/>
        </w:rPr>
        <w:tab/>
        <w:t>President: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437B7">
        <w:rPr>
          <w:rFonts w:ascii="Verdana" w:hAnsi="Verdana"/>
        </w:rPr>
        <w:tab/>
      </w:r>
      <w:r>
        <w:rPr>
          <w:rFonts w:ascii="Verdana" w:hAnsi="Verdana"/>
        </w:rPr>
        <w:t>Jim Blatchford</w:t>
      </w:r>
      <w:r>
        <w:rPr>
          <w:rFonts w:ascii="Verdana" w:hAnsi="Verdana"/>
        </w:rPr>
        <w:tab/>
      </w:r>
      <w:r w:rsidR="003437B7">
        <w:rPr>
          <w:rFonts w:ascii="Verdana" w:hAnsi="Verdana"/>
        </w:rPr>
        <w:tab/>
      </w:r>
      <w:r>
        <w:rPr>
          <w:rFonts w:ascii="Verdana" w:hAnsi="Verdana"/>
        </w:rPr>
        <w:t>(one year term)</w:t>
      </w:r>
    </w:p>
    <w:p w14:paraId="2022C0DB" w14:textId="3A2AAE02" w:rsidR="00C43752" w:rsidRDefault="00C43752" w:rsidP="007A0923">
      <w:pPr>
        <w:spacing w:line="240" w:lineRule="auto"/>
        <w:ind w:left="-360"/>
        <w:jc w:val="both"/>
        <w:rPr>
          <w:rFonts w:ascii="Verdana" w:hAnsi="Verdana"/>
        </w:rPr>
      </w:pPr>
      <w:r>
        <w:rPr>
          <w:rFonts w:ascii="Verdana" w:hAnsi="Verdana"/>
        </w:rPr>
        <w:tab/>
        <w:t>Vice President:</w:t>
      </w:r>
      <w:r>
        <w:rPr>
          <w:rFonts w:ascii="Verdana" w:hAnsi="Verdana"/>
        </w:rPr>
        <w:tab/>
      </w:r>
      <w:r w:rsidR="003437B7">
        <w:rPr>
          <w:rFonts w:ascii="Verdana" w:hAnsi="Verdana"/>
        </w:rPr>
        <w:tab/>
      </w:r>
      <w:r>
        <w:rPr>
          <w:rFonts w:ascii="Verdana" w:hAnsi="Verdana"/>
        </w:rPr>
        <w:t xml:space="preserve">Lennie </w:t>
      </w:r>
      <w:r w:rsidR="00C12DFD">
        <w:rPr>
          <w:rFonts w:ascii="Verdana" w:hAnsi="Verdana"/>
        </w:rPr>
        <w:t xml:space="preserve">L    </w:t>
      </w:r>
      <w:r w:rsidR="00C12DFD">
        <w:rPr>
          <w:rFonts w:ascii="Verdana" w:hAnsi="Verdana"/>
        </w:rPr>
        <w:tab/>
      </w:r>
      <w:r>
        <w:rPr>
          <w:rFonts w:ascii="Verdana" w:hAnsi="Verdana"/>
        </w:rPr>
        <w:tab/>
      </w:r>
      <w:r w:rsidR="003437B7">
        <w:rPr>
          <w:rFonts w:ascii="Verdana" w:hAnsi="Verdana"/>
        </w:rPr>
        <w:tab/>
      </w:r>
      <w:r>
        <w:rPr>
          <w:rFonts w:ascii="Verdana" w:hAnsi="Verdana"/>
        </w:rPr>
        <w:t>(one year term)</w:t>
      </w:r>
    </w:p>
    <w:p w14:paraId="4124B4A0" w14:textId="05FEE4BA" w:rsidR="00C43752" w:rsidRDefault="00C43752" w:rsidP="007A0923">
      <w:pPr>
        <w:spacing w:line="240" w:lineRule="auto"/>
        <w:ind w:left="-36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B401A5">
        <w:rPr>
          <w:rFonts w:ascii="Verdana" w:hAnsi="Verdana"/>
        </w:rPr>
        <w:t>Trustee:</w:t>
      </w:r>
      <w:r w:rsidR="00B401A5">
        <w:rPr>
          <w:rFonts w:ascii="Verdana" w:hAnsi="Verdana"/>
        </w:rPr>
        <w:tab/>
      </w:r>
      <w:r w:rsidR="00B401A5">
        <w:rPr>
          <w:rFonts w:ascii="Verdana" w:hAnsi="Verdana"/>
        </w:rPr>
        <w:tab/>
      </w:r>
      <w:r w:rsidR="00B401A5">
        <w:rPr>
          <w:rFonts w:ascii="Verdana" w:hAnsi="Verdana"/>
        </w:rPr>
        <w:tab/>
        <w:t>Doris Blatchford</w:t>
      </w:r>
      <w:r w:rsidR="00B401A5">
        <w:rPr>
          <w:rFonts w:ascii="Verdana" w:hAnsi="Verdana"/>
        </w:rPr>
        <w:tab/>
      </w:r>
      <w:r w:rsidR="00B401A5">
        <w:rPr>
          <w:rFonts w:ascii="Verdana" w:hAnsi="Verdana"/>
        </w:rPr>
        <w:tab/>
        <w:t>(</w:t>
      </w:r>
      <w:proofErr w:type="gramStart"/>
      <w:r w:rsidR="00B401A5">
        <w:rPr>
          <w:rFonts w:ascii="Verdana" w:hAnsi="Verdana"/>
        </w:rPr>
        <w:t>two year</w:t>
      </w:r>
      <w:proofErr w:type="gramEnd"/>
      <w:r w:rsidR="00B401A5">
        <w:rPr>
          <w:rFonts w:ascii="Verdana" w:hAnsi="Verdana"/>
        </w:rPr>
        <w:t xml:space="preserve"> term)</w:t>
      </w:r>
    </w:p>
    <w:p w14:paraId="5D5E13A3" w14:textId="5236D926" w:rsidR="001D7C40" w:rsidRDefault="001D7C40" w:rsidP="007A0923">
      <w:pPr>
        <w:spacing w:line="240" w:lineRule="auto"/>
        <w:ind w:left="-36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B401A5">
        <w:rPr>
          <w:rFonts w:ascii="Verdana" w:hAnsi="Verdana"/>
        </w:rPr>
        <w:t>Board of Evangelism:</w:t>
      </w:r>
      <w:r w:rsidR="00B401A5">
        <w:rPr>
          <w:rFonts w:ascii="Verdana" w:hAnsi="Verdana"/>
        </w:rPr>
        <w:tab/>
        <w:t>Carol D</w:t>
      </w:r>
      <w:r w:rsidR="00B401A5">
        <w:rPr>
          <w:rFonts w:ascii="Verdana" w:hAnsi="Verdana"/>
        </w:rPr>
        <w:tab/>
      </w:r>
      <w:r w:rsidR="00B401A5">
        <w:rPr>
          <w:rFonts w:ascii="Verdana" w:hAnsi="Verdana"/>
        </w:rPr>
        <w:tab/>
      </w:r>
      <w:r w:rsidR="00B401A5">
        <w:rPr>
          <w:rFonts w:ascii="Verdana" w:hAnsi="Verdana"/>
        </w:rPr>
        <w:tab/>
        <w:t>(</w:t>
      </w:r>
      <w:proofErr w:type="gramStart"/>
      <w:r w:rsidR="00B401A5">
        <w:rPr>
          <w:rFonts w:ascii="Verdana" w:hAnsi="Verdana"/>
        </w:rPr>
        <w:t>two year</w:t>
      </w:r>
      <w:proofErr w:type="gramEnd"/>
      <w:r w:rsidR="00B401A5">
        <w:rPr>
          <w:rFonts w:ascii="Verdana" w:hAnsi="Verdana"/>
        </w:rPr>
        <w:t xml:space="preserve"> term)</w:t>
      </w:r>
    </w:p>
    <w:p w14:paraId="42BDCEB0" w14:textId="5AD37A26" w:rsidR="004F3EE0" w:rsidRDefault="00B56CBE" w:rsidP="007A0923">
      <w:pPr>
        <w:spacing w:line="240" w:lineRule="auto"/>
        <w:ind w:left="-36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5B274F">
        <w:rPr>
          <w:rFonts w:ascii="Verdana" w:hAnsi="Verdana"/>
        </w:rPr>
        <w:t>Board</w:t>
      </w:r>
      <w:r w:rsidR="00A911C9">
        <w:rPr>
          <w:rFonts w:ascii="Verdana" w:hAnsi="Verdana"/>
        </w:rPr>
        <w:t xml:space="preserve"> of Education:</w:t>
      </w:r>
      <w:r w:rsidR="00A911C9">
        <w:rPr>
          <w:rFonts w:ascii="Verdana" w:hAnsi="Verdana"/>
        </w:rPr>
        <w:tab/>
      </w:r>
      <w:r w:rsidR="005B274F">
        <w:rPr>
          <w:rFonts w:ascii="Verdana" w:hAnsi="Verdana"/>
        </w:rPr>
        <w:t>Ryann</w:t>
      </w:r>
      <w:r w:rsidR="00A911C9">
        <w:rPr>
          <w:rFonts w:ascii="Verdana" w:hAnsi="Verdana"/>
        </w:rPr>
        <w:t xml:space="preserve"> C</w:t>
      </w:r>
      <w:r w:rsidR="00C12DFD">
        <w:rPr>
          <w:rFonts w:ascii="Verdana" w:hAnsi="Verdana"/>
        </w:rPr>
        <w:tab/>
      </w:r>
      <w:r w:rsidR="00A911C9">
        <w:rPr>
          <w:rFonts w:ascii="Verdana" w:hAnsi="Verdana"/>
        </w:rPr>
        <w:tab/>
      </w:r>
      <w:r w:rsidR="00A911C9">
        <w:rPr>
          <w:rFonts w:ascii="Verdana" w:hAnsi="Verdana"/>
        </w:rPr>
        <w:tab/>
        <w:t>(</w:t>
      </w:r>
      <w:proofErr w:type="gramStart"/>
      <w:r w:rsidR="00A911C9">
        <w:rPr>
          <w:rFonts w:ascii="Verdana" w:hAnsi="Verdana"/>
        </w:rPr>
        <w:t>two year</w:t>
      </w:r>
      <w:proofErr w:type="gramEnd"/>
      <w:r w:rsidR="00A911C9">
        <w:rPr>
          <w:rFonts w:ascii="Verdana" w:hAnsi="Verdana"/>
        </w:rPr>
        <w:t xml:space="preserve"> term)</w:t>
      </w:r>
    </w:p>
    <w:p w14:paraId="6862B855" w14:textId="591DA0E5" w:rsidR="004F3EE0" w:rsidRDefault="00A079A7" w:rsidP="00C43752">
      <w:pPr>
        <w:spacing w:line="240" w:lineRule="auto"/>
        <w:ind w:left="-360"/>
        <w:jc w:val="both"/>
        <w:rPr>
          <w:rFonts w:ascii="Verdana" w:hAnsi="Verdana"/>
        </w:rPr>
      </w:pPr>
      <w:r>
        <w:rPr>
          <w:rFonts w:ascii="Verdana" w:hAnsi="Verdana"/>
        </w:rPr>
        <w:t xml:space="preserve">Board of </w:t>
      </w:r>
      <w:r w:rsidR="004F3EE0">
        <w:rPr>
          <w:rFonts w:ascii="Verdana" w:hAnsi="Verdana"/>
        </w:rPr>
        <w:t>Stewardship remain</w:t>
      </w:r>
      <w:r>
        <w:rPr>
          <w:rFonts w:ascii="Verdana" w:hAnsi="Verdana"/>
        </w:rPr>
        <w:t>s</w:t>
      </w:r>
      <w:r w:rsidR="004F3EE0">
        <w:rPr>
          <w:rFonts w:ascii="Verdana" w:hAnsi="Verdana"/>
        </w:rPr>
        <w:t xml:space="preserve"> vacant.</w:t>
      </w:r>
    </w:p>
    <w:p w14:paraId="5B8E4F2F" w14:textId="41252502" w:rsidR="00BF7779" w:rsidRPr="00BF7779" w:rsidRDefault="00BC0A9A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Pastor’s Report:  </w:t>
      </w:r>
      <w:r w:rsidR="007C2E9B">
        <w:rPr>
          <w:rFonts w:ascii="Verdana" w:hAnsi="Verdana"/>
        </w:rPr>
        <w:t xml:space="preserve">Highlights of Pastor James’s report:  </w:t>
      </w:r>
      <w:r w:rsidR="007C0A8F">
        <w:rPr>
          <w:rFonts w:ascii="Verdana" w:hAnsi="Verdana"/>
        </w:rPr>
        <w:t xml:space="preserve">Thank you to everyone who assisted with the move to Nevada for his family; New member class </w:t>
      </w:r>
      <w:r w:rsidR="009A1D6C">
        <w:rPr>
          <w:rFonts w:ascii="Verdana" w:hAnsi="Verdana"/>
        </w:rPr>
        <w:t>to begin in January a</w:t>
      </w:r>
      <w:r w:rsidR="008707C3">
        <w:rPr>
          <w:rFonts w:ascii="Verdana" w:hAnsi="Verdana"/>
        </w:rPr>
        <w:t>s well as</w:t>
      </w:r>
      <w:r w:rsidR="009A1D6C">
        <w:rPr>
          <w:rFonts w:ascii="Verdana" w:hAnsi="Verdana"/>
        </w:rPr>
        <w:t xml:space="preserve"> a “Re-member Class</w:t>
      </w:r>
      <w:r w:rsidR="008707C3">
        <w:rPr>
          <w:rFonts w:ascii="Verdana" w:hAnsi="Verdana"/>
        </w:rPr>
        <w:t>;</w:t>
      </w:r>
      <w:r w:rsidR="009A1D6C">
        <w:rPr>
          <w:rFonts w:ascii="Verdana" w:hAnsi="Verdana"/>
        </w:rPr>
        <w:t>”</w:t>
      </w:r>
      <w:r w:rsidR="008707C3">
        <w:rPr>
          <w:rFonts w:ascii="Verdana" w:hAnsi="Verdana"/>
        </w:rPr>
        <w:t xml:space="preserve"> </w:t>
      </w:r>
      <w:r w:rsidR="00B578C8">
        <w:rPr>
          <w:rFonts w:ascii="Verdana" w:hAnsi="Verdana"/>
        </w:rPr>
        <w:t>teaching part-time at SLHS has brought students to our church</w:t>
      </w:r>
      <w:r w:rsidR="00EF11C8">
        <w:rPr>
          <w:rFonts w:ascii="Verdana" w:hAnsi="Verdana"/>
        </w:rPr>
        <w:t xml:space="preserve"> (community outreach last week); Sunday School will be starting soon; Changes to décor inside and outside the church; </w:t>
      </w:r>
      <w:r w:rsidR="009B3CAD">
        <w:rPr>
          <w:rFonts w:ascii="Verdana" w:hAnsi="Verdana"/>
        </w:rPr>
        <w:t xml:space="preserve">Focus on gospel and fellowship; Discipleship Pathway; Changes to style guide and presentation of </w:t>
      </w:r>
      <w:r w:rsidR="00EE24DC">
        <w:rPr>
          <w:rFonts w:ascii="Verdana" w:hAnsi="Verdana"/>
        </w:rPr>
        <w:t>a proposed new logo for SOS.</w:t>
      </w:r>
      <w:r w:rsidR="009A1D6C">
        <w:rPr>
          <w:rFonts w:ascii="Verdana" w:hAnsi="Verdana"/>
        </w:rPr>
        <w:t xml:space="preserve"> </w:t>
      </w:r>
      <w:r w:rsidR="00133497">
        <w:rPr>
          <w:rFonts w:ascii="Verdana" w:hAnsi="Verdana"/>
        </w:rPr>
        <w:t xml:space="preserve"> </w:t>
      </w:r>
    </w:p>
    <w:p w14:paraId="3952F51D" w14:textId="69E24453" w:rsidR="00DF34A4" w:rsidRDefault="00DF34A4" w:rsidP="00DF34A4">
      <w:pPr>
        <w:ind w:left="-3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Announcement of New Members:  </w:t>
      </w:r>
      <w:r w:rsidR="004A0B27">
        <w:rPr>
          <w:rFonts w:ascii="Verdana" w:hAnsi="Verdana"/>
        </w:rPr>
        <w:t>Murl W (</w:t>
      </w:r>
      <w:r w:rsidR="00C936E2">
        <w:rPr>
          <w:rFonts w:ascii="Verdana" w:hAnsi="Verdana"/>
        </w:rPr>
        <w:t xml:space="preserve">present), Ardell </w:t>
      </w:r>
      <w:r w:rsidR="00C12DFD">
        <w:rPr>
          <w:rFonts w:ascii="Verdana" w:hAnsi="Verdana"/>
        </w:rPr>
        <w:t>S</w:t>
      </w:r>
      <w:r w:rsidR="00C936E2">
        <w:rPr>
          <w:rFonts w:ascii="Verdana" w:hAnsi="Verdana"/>
        </w:rPr>
        <w:t xml:space="preserve"> (present), Darlynn S (present/rejoin), Ryann C, Maggie C, Andy </w:t>
      </w:r>
      <w:r w:rsidR="0026686E">
        <w:rPr>
          <w:rFonts w:ascii="Verdana" w:hAnsi="Verdana"/>
        </w:rPr>
        <w:t>C</w:t>
      </w:r>
      <w:r w:rsidR="00C936E2">
        <w:rPr>
          <w:rFonts w:ascii="Verdana" w:hAnsi="Verdana"/>
        </w:rPr>
        <w:t>, Micah G, Dorothy G</w:t>
      </w:r>
      <w:r w:rsidR="009B6F31">
        <w:rPr>
          <w:rFonts w:ascii="Verdana" w:hAnsi="Verdana"/>
        </w:rPr>
        <w:t>, Jonny G, Tali G, David G, Donna P, Alan</w:t>
      </w:r>
      <w:r w:rsidR="0026686E">
        <w:rPr>
          <w:rFonts w:ascii="Verdana" w:hAnsi="Verdana"/>
        </w:rPr>
        <w:t xml:space="preserve"> </w:t>
      </w:r>
      <w:r w:rsidR="00303557">
        <w:rPr>
          <w:rFonts w:ascii="Verdana" w:hAnsi="Verdana"/>
        </w:rPr>
        <w:t>&amp;</w:t>
      </w:r>
      <w:r w:rsidR="009B6F31">
        <w:rPr>
          <w:rFonts w:ascii="Verdana" w:hAnsi="Verdana"/>
        </w:rPr>
        <w:t xml:space="preserve"> Kathy H</w:t>
      </w:r>
      <w:r>
        <w:rPr>
          <w:rFonts w:ascii="Verdana" w:hAnsi="Verdana"/>
        </w:rPr>
        <w:t xml:space="preserve">.  </w:t>
      </w:r>
    </w:p>
    <w:p w14:paraId="314931F2" w14:textId="1DA1BCBD" w:rsidR="0041342F" w:rsidRDefault="007A10A7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Treasurer</w:t>
      </w:r>
      <w:r w:rsidR="00E44785" w:rsidRPr="00937B05">
        <w:rPr>
          <w:rFonts w:ascii="Verdana" w:hAnsi="Verdana"/>
          <w:b/>
          <w:bCs/>
        </w:rPr>
        <w:t>’s</w:t>
      </w:r>
      <w:r w:rsidR="00E44785" w:rsidRPr="00937B05">
        <w:rPr>
          <w:rFonts w:ascii="Verdana" w:hAnsi="Verdana"/>
        </w:rPr>
        <w:t xml:space="preserve"> </w:t>
      </w:r>
      <w:r w:rsidR="00E44785" w:rsidRPr="00937B05">
        <w:rPr>
          <w:rFonts w:ascii="Verdana" w:hAnsi="Verdana"/>
          <w:b/>
          <w:bCs/>
        </w:rPr>
        <w:t>Report</w:t>
      </w:r>
      <w:r w:rsidR="00E44785" w:rsidRPr="00937B05">
        <w:rPr>
          <w:rFonts w:ascii="Verdana" w:hAnsi="Verdana"/>
        </w:rPr>
        <w:t xml:space="preserve">:  </w:t>
      </w:r>
      <w:r w:rsidR="00795689">
        <w:rPr>
          <w:rFonts w:ascii="Verdana" w:hAnsi="Verdana"/>
        </w:rPr>
        <w:t>A link to t</w:t>
      </w:r>
      <w:r w:rsidR="004D15F7">
        <w:rPr>
          <w:rFonts w:ascii="Verdana" w:hAnsi="Verdana"/>
        </w:rPr>
        <w:t xml:space="preserve">he </w:t>
      </w:r>
      <w:r w:rsidR="004872C2">
        <w:rPr>
          <w:rFonts w:ascii="Verdana" w:hAnsi="Verdana"/>
        </w:rPr>
        <w:t>Treasurer’s Report was</w:t>
      </w:r>
      <w:r w:rsidR="007B46E7">
        <w:rPr>
          <w:rFonts w:ascii="Verdana" w:hAnsi="Verdana"/>
        </w:rPr>
        <w:t xml:space="preserve"> </w:t>
      </w:r>
      <w:r w:rsidR="00B21D83">
        <w:rPr>
          <w:rFonts w:ascii="Verdana" w:hAnsi="Verdana"/>
        </w:rPr>
        <w:t>sent</w:t>
      </w:r>
      <w:r w:rsidR="004872C2">
        <w:rPr>
          <w:rFonts w:ascii="Verdana" w:hAnsi="Verdana"/>
        </w:rPr>
        <w:t xml:space="preserve"> to members of the congregation</w:t>
      </w:r>
      <w:r w:rsidR="00B21D83">
        <w:rPr>
          <w:rFonts w:ascii="Verdana" w:hAnsi="Verdana"/>
        </w:rPr>
        <w:t xml:space="preserve"> by email</w:t>
      </w:r>
      <w:r w:rsidR="007B46E7">
        <w:rPr>
          <w:rFonts w:ascii="Verdana" w:hAnsi="Verdana"/>
        </w:rPr>
        <w:t xml:space="preserve">.  </w:t>
      </w:r>
      <w:r w:rsidR="00D64186">
        <w:rPr>
          <w:rFonts w:ascii="Verdana" w:hAnsi="Verdana"/>
        </w:rPr>
        <w:t xml:space="preserve">Cheryl </w:t>
      </w:r>
      <w:r w:rsidR="00303557">
        <w:rPr>
          <w:rFonts w:ascii="Verdana" w:hAnsi="Verdana"/>
        </w:rPr>
        <w:t>H</w:t>
      </w:r>
      <w:r w:rsidR="00D64186">
        <w:rPr>
          <w:rFonts w:ascii="Verdana" w:hAnsi="Verdana"/>
        </w:rPr>
        <w:t xml:space="preserve"> </w:t>
      </w:r>
      <w:r w:rsidR="008A0FCE">
        <w:rPr>
          <w:rFonts w:ascii="Verdana" w:hAnsi="Verdana"/>
        </w:rPr>
        <w:t xml:space="preserve">answered questions and thanked her predecessor James M.  The 2025 proposed budget will be presented </w:t>
      </w:r>
      <w:r w:rsidR="00002E3B">
        <w:rPr>
          <w:rFonts w:ascii="Verdana" w:hAnsi="Verdana"/>
        </w:rPr>
        <w:t xml:space="preserve">December </w:t>
      </w:r>
      <w:r w:rsidR="00795689">
        <w:rPr>
          <w:rFonts w:ascii="Verdana" w:hAnsi="Verdana"/>
        </w:rPr>
        <w:t>1</w:t>
      </w:r>
      <w:r w:rsidR="00795689" w:rsidRPr="00795689">
        <w:rPr>
          <w:rFonts w:ascii="Verdana" w:hAnsi="Verdana"/>
          <w:vertAlign w:val="superscript"/>
        </w:rPr>
        <w:t>st</w:t>
      </w:r>
      <w:r w:rsidR="00795689">
        <w:rPr>
          <w:rFonts w:ascii="Verdana" w:hAnsi="Verdana"/>
        </w:rPr>
        <w:t xml:space="preserve"> </w:t>
      </w:r>
      <w:r w:rsidR="00002E3B">
        <w:rPr>
          <w:rFonts w:ascii="Verdana" w:hAnsi="Verdana"/>
        </w:rPr>
        <w:t>to the congregation</w:t>
      </w:r>
      <w:r w:rsidR="0068017F">
        <w:rPr>
          <w:rFonts w:ascii="Verdana" w:hAnsi="Verdana"/>
        </w:rPr>
        <w:t>.</w:t>
      </w:r>
      <w:r w:rsidR="00122B24">
        <w:rPr>
          <w:rFonts w:ascii="Verdana" w:hAnsi="Verdana"/>
        </w:rPr>
        <w:t xml:space="preserve">  </w:t>
      </w:r>
    </w:p>
    <w:p w14:paraId="1C6B8EA7" w14:textId="70BF77C4" w:rsidR="001321AB" w:rsidRDefault="0041342F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Financial Secretary Report:  </w:t>
      </w:r>
      <w:r>
        <w:rPr>
          <w:rFonts w:ascii="Verdana" w:hAnsi="Verdana"/>
        </w:rPr>
        <w:t>Kristin T</w:t>
      </w:r>
      <w:r w:rsidR="003D271D">
        <w:rPr>
          <w:rFonts w:ascii="Verdana" w:hAnsi="Verdana"/>
        </w:rPr>
        <w:t xml:space="preserve"> </w:t>
      </w:r>
      <w:r w:rsidR="00A34BD8">
        <w:rPr>
          <w:rFonts w:ascii="Verdana" w:hAnsi="Verdana"/>
        </w:rPr>
        <w:t xml:space="preserve">advised of changes to Planning Center </w:t>
      </w:r>
      <w:r w:rsidR="00697B4E">
        <w:rPr>
          <w:rFonts w:ascii="Verdana" w:hAnsi="Verdana"/>
        </w:rPr>
        <w:t xml:space="preserve">to allow properly tracked (Qualified Charitable Distributions” </w:t>
      </w:r>
      <w:r w:rsidR="000A2026">
        <w:rPr>
          <w:rFonts w:ascii="Verdana" w:hAnsi="Verdana"/>
        </w:rPr>
        <w:t xml:space="preserve">(from IRAs) and “Doner-Advised Funds.  </w:t>
      </w:r>
      <w:r w:rsidR="00A17523">
        <w:rPr>
          <w:rFonts w:ascii="Verdana" w:hAnsi="Verdana"/>
        </w:rPr>
        <w:t>An</w:t>
      </w:r>
      <w:r w:rsidR="00A34BD8">
        <w:rPr>
          <w:rFonts w:ascii="Verdana" w:hAnsi="Verdana"/>
        </w:rPr>
        <w:t xml:space="preserve"> In-Kind Donation Form </w:t>
      </w:r>
      <w:r w:rsidR="00A17523">
        <w:rPr>
          <w:rFonts w:ascii="Verdana" w:hAnsi="Verdana"/>
        </w:rPr>
        <w:t xml:space="preserve">is </w:t>
      </w:r>
      <w:r w:rsidR="00A34BD8">
        <w:rPr>
          <w:rFonts w:ascii="Verdana" w:hAnsi="Verdana"/>
        </w:rPr>
        <w:t>available in the church office</w:t>
      </w:r>
      <w:r w:rsidR="008A0075">
        <w:rPr>
          <w:rFonts w:ascii="Verdana" w:hAnsi="Verdana"/>
        </w:rPr>
        <w:t xml:space="preserve">.  </w:t>
      </w:r>
    </w:p>
    <w:p w14:paraId="14DFEF3E" w14:textId="7D624473" w:rsidR="00753866" w:rsidRDefault="008A0075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lastRenderedPageBreak/>
        <w:t xml:space="preserve">Elder’s Report:  </w:t>
      </w:r>
      <w:r w:rsidR="00FD31B8">
        <w:rPr>
          <w:rFonts w:ascii="Verdana" w:hAnsi="Verdana"/>
        </w:rPr>
        <w:t>Jack C</w:t>
      </w:r>
      <w:r w:rsidR="00B556C2">
        <w:rPr>
          <w:rFonts w:ascii="Verdana" w:hAnsi="Verdana"/>
        </w:rPr>
        <w:t xml:space="preserve"> </w:t>
      </w:r>
      <w:r w:rsidR="00A80120">
        <w:rPr>
          <w:rFonts w:ascii="Verdana" w:hAnsi="Verdana"/>
        </w:rPr>
        <w:t xml:space="preserve">reported that the Elders </w:t>
      </w:r>
      <w:r w:rsidR="00D175B5">
        <w:rPr>
          <w:rFonts w:ascii="Verdana" w:hAnsi="Verdana"/>
        </w:rPr>
        <w:t xml:space="preserve">have </w:t>
      </w:r>
      <w:r w:rsidR="00A17523">
        <w:rPr>
          <w:rFonts w:ascii="Verdana" w:hAnsi="Verdana"/>
        </w:rPr>
        <w:t xml:space="preserve">been </w:t>
      </w:r>
      <w:r w:rsidR="00D175B5">
        <w:rPr>
          <w:rFonts w:ascii="Verdana" w:hAnsi="Verdana"/>
        </w:rPr>
        <w:t>work</w:t>
      </w:r>
      <w:r w:rsidR="00392911">
        <w:rPr>
          <w:rFonts w:ascii="Verdana" w:hAnsi="Verdana"/>
        </w:rPr>
        <w:t xml:space="preserve">ing closely </w:t>
      </w:r>
      <w:r w:rsidR="00D175B5">
        <w:rPr>
          <w:rFonts w:ascii="Verdana" w:hAnsi="Verdana"/>
        </w:rPr>
        <w:t xml:space="preserve">with Pastor </w:t>
      </w:r>
      <w:r w:rsidR="00392911">
        <w:rPr>
          <w:rFonts w:ascii="Verdana" w:hAnsi="Verdana"/>
        </w:rPr>
        <w:t>James</w:t>
      </w:r>
      <w:r w:rsidR="00D175B5">
        <w:rPr>
          <w:rFonts w:ascii="Verdana" w:hAnsi="Verdana"/>
        </w:rPr>
        <w:t xml:space="preserve"> in </w:t>
      </w:r>
      <w:r w:rsidR="00392911">
        <w:rPr>
          <w:rFonts w:ascii="Verdana" w:hAnsi="Verdana"/>
        </w:rPr>
        <w:t>all the duties of the Elders</w:t>
      </w:r>
      <w:r w:rsidR="00C41F9C">
        <w:rPr>
          <w:rFonts w:ascii="Verdana" w:hAnsi="Verdana"/>
        </w:rPr>
        <w:t xml:space="preserve">.  </w:t>
      </w:r>
    </w:p>
    <w:p w14:paraId="7487211A" w14:textId="710FFD5A" w:rsidR="003C3514" w:rsidRDefault="003C3514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Trustee’s Report:  </w:t>
      </w:r>
      <w:r w:rsidR="0074227A">
        <w:rPr>
          <w:rFonts w:ascii="Verdana" w:hAnsi="Verdana"/>
        </w:rPr>
        <w:t>Rex R</w:t>
      </w:r>
      <w:r w:rsidR="000524E9">
        <w:rPr>
          <w:rFonts w:ascii="Verdana" w:hAnsi="Verdana"/>
        </w:rPr>
        <w:t xml:space="preserve"> </w:t>
      </w:r>
      <w:r w:rsidR="00717A04">
        <w:rPr>
          <w:rFonts w:ascii="Verdana" w:hAnsi="Verdana"/>
        </w:rPr>
        <w:t>reported</w:t>
      </w:r>
      <w:r w:rsidR="002E7606">
        <w:rPr>
          <w:rFonts w:ascii="Verdana" w:hAnsi="Verdana"/>
        </w:rPr>
        <w:t xml:space="preserve"> on </w:t>
      </w:r>
      <w:r w:rsidR="005C7CF6">
        <w:rPr>
          <w:rFonts w:ascii="Verdana" w:hAnsi="Verdana"/>
        </w:rPr>
        <w:t>the new</w:t>
      </w:r>
      <w:r w:rsidR="002E7606">
        <w:rPr>
          <w:rFonts w:ascii="Verdana" w:hAnsi="Verdana"/>
        </w:rPr>
        <w:t>ly created</w:t>
      </w:r>
      <w:r w:rsidR="005C7CF6">
        <w:rPr>
          <w:rFonts w:ascii="Verdana" w:hAnsi="Verdana"/>
        </w:rPr>
        <w:t xml:space="preserve"> Safety Committee</w:t>
      </w:r>
      <w:r w:rsidR="00FE6AE7">
        <w:rPr>
          <w:rFonts w:ascii="Verdana" w:hAnsi="Verdana"/>
        </w:rPr>
        <w:t>.  He thank</w:t>
      </w:r>
      <w:r w:rsidR="007B1505">
        <w:rPr>
          <w:rFonts w:ascii="Verdana" w:hAnsi="Verdana"/>
        </w:rPr>
        <w:t>ed</w:t>
      </w:r>
      <w:r w:rsidR="00FE6AE7">
        <w:rPr>
          <w:rFonts w:ascii="Verdana" w:hAnsi="Verdana"/>
        </w:rPr>
        <w:t xml:space="preserve"> everyone who has helped with the various cleanup</w:t>
      </w:r>
      <w:r w:rsidR="00A54072">
        <w:rPr>
          <w:rFonts w:ascii="Verdana" w:hAnsi="Verdana"/>
        </w:rPr>
        <w:t>s and projects around the church this year.  Thank you to Jim M for his continued guidance</w:t>
      </w:r>
      <w:r w:rsidR="00E9287C">
        <w:rPr>
          <w:rFonts w:ascii="Verdana" w:hAnsi="Verdana"/>
        </w:rPr>
        <w:t>.  Thank you to Doris Blatchford for stepping up to chair this team</w:t>
      </w:r>
      <w:r w:rsidR="007E27BA">
        <w:rPr>
          <w:rFonts w:ascii="Verdana" w:hAnsi="Verdana"/>
        </w:rPr>
        <w:t xml:space="preserve"> in the future</w:t>
      </w:r>
      <w:r w:rsidR="00F536C6">
        <w:rPr>
          <w:rFonts w:ascii="Verdana" w:hAnsi="Verdana"/>
        </w:rPr>
        <w:t xml:space="preserve"> and for </w:t>
      </w:r>
      <w:r w:rsidR="00C76F0C">
        <w:rPr>
          <w:rFonts w:ascii="Verdana" w:hAnsi="Verdana"/>
        </w:rPr>
        <w:t>managing the activities (Facilities Manager) held in the church.</w:t>
      </w:r>
      <w:r w:rsidR="00FC68DF">
        <w:rPr>
          <w:rFonts w:ascii="Verdana" w:hAnsi="Verdana"/>
        </w:rPr>
        <w:t xml:space="preserve">  </w:t>
      </w:r>
    </w:p>
    <w:p w14:paraId="07D91CD1" w14:textId="27E70225" w:rsidR="006849F9" w:rsidRDefault="001A2D61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Fellowship Report:  </w:t>
      </w:r>
      <w:r w:rsidR="007E27BA">
        <w:rPr>
          <w:rFonts w:ascii="Verdana" w:hAnsi="Verdana"/>
        </w:rPr>
        <w:t>Ch</w:t>
      </w:r>
      <w:r w:rsidR="00DD0BA0">
        <w:rPr>
          <w:rFonts w:ascii="Verdana" w:hAnsi="Verdana"/>
        </w:rPr>
        <w:t xml:space="preserve">air </w:t>
      </w:r>
      <w:r w:rsidR="00B06B1F">
        <w:rPr>
          <w:rFonts w:ascii="Verdana" w:hAnsi="Verdana"/>
        </w:rPr>
        <w:t>Marcia C</w:t>
      </w:r>
      <w:r w:rsidR="00DD0BA0">
        <w:rPr>
          <w:rFonts w:ascii="Verdana" w:hAnsi="Verdana"/>
        </w:rPr>
        <w:t xml:space="preserve"> </w:t>
      </w:r>
      <w:r w:rsidR="00B06B1F">
        <w:rPr>
          <w:rFonts w:ascii="Verdana" w:hAnsi="Verdana"/>
        </w:rPr>
        <w:t xml:space="preserve">discussed </w:t>
      </w:r>
      <w:r w:rsidR="0060287B">
        <w:rPr>
          <w:rFonts w:ascii="Verdana" w:hAnsi="Verdana"/>
        </w:rPr>
        <w:t>scheduling 5</w:t>
      </w:r>
      <w:r w:rsidR="0060287B" w:rsidRPr="0060287B">
        <w:rPr>
          <w:rFonts w:ascii="Verdana" w:hAnsi="Verdana"/>
          <w:vertAlign w:val="superscript"/>
        </w:rPr>
        <w:t>th</w:t>
      </w:r>
      <w:r w:rsidR="0060287B">
        <w:rPr>
          <w:rFonts w:ascii="Verdana" w:hAnsi="Verdana"/>
        </w:rPr>
        <w:t xml:space="preserve"> Sunday Mul</w:t>
      </w:r>
      <w:r w:rsidR="005F2B4F">
        <w:rPr>
          <w:rFonts w:ascii="Verdana" w:hAnsi="Verdana"/>
        </w:rPr>
        <w:t>ti-</w:t>
      </w:r>
      <w:r w:rsidR="0060287B">
        <w:rPr>
          <w:rFonts w:ascii="Verdana" w:hAnsi="Verdana"/>
        </w:rPr>
        <w:t xml:space="preserve"> Generational </w:t>
      </w:r>
      <w:r w:rsidR="00F87B6B">
        <w:rPr>
          <w:rFonts w:ascii="Verdana" w:hAnsi="Verdana"/>
        </w:rPr>
        <w:t xml:space="preserve">activities, such as bunco, trivia, </w:t>
      </w:r>
      <w:r w:rsidR="002470E5">
        <w:rPr>
          <w:rFonts w:ascii="Verdana" w:hAnsi="Verdana"/>
        </w:rPr>
        <w:t>Lighten Up Lutherans variety/talent show.</w:t>
      </w:r>
    </w:p>
    <w:p w14:paraId="5A9C4425" w14:textId="7ED78EFC" w:rsidR="00EC5CE0" w:rsidRDefault="00501D30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Evangelism Report:  </w:t>
      </w:r>
      <w:r w:rsidR="000D3988">
        <w:rPr>
          <w:rFonts w:ascii="Verdana" w:hAnsi="Verdana"/>
        </w:rPr>
        <w:t xml:space="preserve">Carol D </w:t>
      </w:r>
      <w:r w:rsidR="00863C36">
        <w:rPr>
          <w:rFonts w:ascii="Verdana" w:hAnsi="Verdana"/>
        </w:rPr>
        <w:t>reported that the Evangelism Team (with generous donations from SOS members) was able to assist</w:t>
      </w:r>
      <w:r w:rsidR="00E6596A">
        <w:rPr>
          <w:rFonts w:ascii="Verdana" w:hAnsi="Verdana"/>
        </w:rPr>
        <w:t xml:space="preserve"> Northern Nevada Dream Center, Life Choices</w:t>
      </w:r>
      <w:r w:rsidR="00254E34">
        <w:rPr>
          <w:rFonts w:ascii="Verdana" w:hAnsi="Verdana"/>
        </w:rPr>
        <w:t xml:space="preserve">, </w:t>
      </w:r>
      <w:r w:rsidR="0046685E">
        <w:rPr>
          <w:rFonts w:ascii="Verdana" w:hAnsi="Verdana"/>
        </w:rPr>
        <w:t xml:space="preserve">FISH, </w:t>
      </w:r>
      <w:r w:rsidR="00254E34">
        <w:rPr>
          <w:rFonts w:ascii="Verdana" w:hAnsi="Verdana"/>
        </w:rPr>
        <w:t>Family Resource Center</w:t>
      </w:r>
      <w:r w:rsidR="00863C36">
        <w:rPr>
          <w:rFonts w:ascii="Verdana" w:hAnsi="Verdana"/>
        </w:rPr>
        <w:t xml:space="preserve">, </w:t>
      </w:r>
      <w:r w:rsidR="00735F5C">
        <w:rPr>
          <w:rFonts w:ascii="Verdana" w:hAnsi="Verdana"/>
        </w:rPr>
        <w:t>the Veterans’ Center, Lions Club (over 130 pairs of eyeglasses), SLHS scholarship fund (jam sales)</w:t>
      </w:r>
      <w:r w:rsidR="00AE4B3B">
        <w:rPr>
          <w:rFonts w:ascii="Verdana" w:hAnsi="Verdana"/>
        </w:rPr>
        <w:t>, Operation Christmas Child and Austin House</w:t>
      </w:r>
      <w:r w:rsidR="00E6596A">
        <w:rPr>
          <w:rFonts w:ascii="Verdana" w:hAnsi="Verdana"/>
        </w:rPr>
        <w:t xml:space="preserve">. </w:t>
      </w:r>
      <w:r w:rsidR="00AE4B3B">
        <w:rPr>
          <w:rFonts w:ascii="Verdana" w:hAnsi="Verdana"/>
        </w:rPr>
        <w:t>Th</w:t>
      </w:r>
      <w:r w:rsidR="00B86674">
        <w:rPr>
          <w:rFonts w:ascii="Verdana" w:hAnsi="Verdana"/>
        </w:rPr>
        <w:t xml:space="preserve">e </w:t>
      </w:r>
      <w:r w:rsidR="00FC5018">
        <w:rPr>
          <w:rFonts w:ascii="Verdana" w:hAnsi="Verdana"/>
        </w:rPr>
        <w:t xml:space="preserve">SOS </w:t>
      </w:r>
      <w:r w:rsidR="00B86674">
        <w:rPr>
          <w:rFonts w:ascii="Verdana" w:hAnsi="Verdana"/>
        </w:rPr>
        <w:t xml:space="preserve">Angel Tree </w:t>
      </w:r>
      <w:r w:rsidR="00D0334E">
        <w:rPr>
          <w:rFonts w:ascii="Verdana" w:hAnsi="Verdana"/>
        </w:rPr>
        <w:t>will be ready soon</w:t>
      </w:r>
      <w:r w:rsidR="00641E11">
        <w:rPr>
          <w:rFonts w:ascii="Verdana" w:hAnsi="Verdana"/>
        </w:rPr>
        <w:t xml:space="preserve">.  </w:t>
      </w:r>
    </w:p>
    <w:p w14:paraId="5E246A03" w14:textId="3FFC2131" w:rsidR="000B0697" w:rsidRDefault="000B0697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</w:rPr>
        <w:t>No Stewardship, Christian Education or Circuit Forum Representation Reports.</w:t>
      </w:r>
    </w:p>
    <w:p w14:paraId="76DA8CF1" w14:textId="4318EC99" w:rsidR="00DD528C" w:rsidRPr="004045A8" w:rsidRDefault="007F1EEC" w:rsidP="00DD528C">
      <w:pPr>
        <w:ind w:left="-3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Old Business</w:t>
      </w:r>
      <w:r w:rsidR="00E44785" w:rsidRPr="00937B05">
        <w:rPr>
          <w:rFonts w:ascii="Verdana" w:hAnsi="Verdana"/>
          <w:b/>
          <w:bCs/>
        </w:rPr>
        <w:t>:</w:t>
      </w:r>
      <w:r>
        <w:rPr>
          <w:rFonts w:ascii="Verdana" w:hAnsi="Verdana"/>
          <w:b/>
          <w:bCs/>
        </w:rPr>
        <w:t xml:space="preserve"> </w:t>
      </w:r>
      <w:r w:rsidR="00FE7BDF">
        <w:rPr>
          <w:rFonts w:ascii="Verdana" w:hAnsi="Verdana"/>
          <w:b/>
          <w:bCs/>
        </w:rPr>
        <w:t xml:space="preserve"> </w:t>
      </w:r>
    </w:p>
    <w:p w14:paraId="783887AC" w14:textId="2001889D" w:rsidR="00682C28" w:rsidRDefault="00682C28" w:rsidP="00682C28">
      <w:pPr>
        <w:ind w:left="-360"/>
        <w:jc w:val="both"/>
        <w:rPr>
          <w:rFonts w:ascii="Verdana" w:hAnsi="Verdana"/>
        </w:rPr>
      </w:pPr>
      <w:r>
        <w:rPr>
          <w:rFonts w:ascii="Verdana" w:hAnsi="Verdana"/>
        </w:rPr>
        <w:t>Rex R informed the congregation that the next Safety Committee meeting is scheduled for Thursday, October 17, 2024, at 6:30PM at the church.  Anyone who is interested is welcome to attend.</w:t>
      </w:r>
    </w:p>
    <w:p w14:paraId="43D6208A" w14:textId="6929CC56" w:rsidR="00682C28" w:rsidRDefault="007334CB" w:rsidP="00682C28">
      <w:pPr>
        <w:ind w:left="-360"/>
        <w:jc w:val="both"/>
        <w:rPr>
          <w:rFonts w:ascii="Verdana" w:hAnsi="Verdana"/>
        </w:rPr>
      </w:pPr>
      <w:r>
        <w:rPr>
          <w:rFonts w:ascii="Verdana" w:hAnsi="Verdana"/>
        </w:rPr>
        <w:t xml:space="preserve">Heidi De reported that she will be relocating in the future.  Arrangements will need to be made to </w:t>
      </w:r>
      <w:r w:rsidR="000E00C9">
        <w:rPr>
          <w:rFonts w:ascii="Verdana" w:hAnsi="Verdana"/>
        </w:rPr>
        <w:t>dispose of the furniture that has been collected for the Veterans’ Center.  These items are currently being stored in a storage shed on her property.</w:t>
      </w:r>
    </w:p>
    <w:p w14:paraId="5888A079" w14:textId="77777777" w:rsidR="00B047A4" w:rsidRDefault="00B047A4" w:rsidP="00B047A4">
      <w:pPr>
        <w:ind w:left="-36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New Business:  </w:t>
      </w:r>
    </w:p>
    <w:p w14:paraId="715209D5" w14:textId="17458043" w:rsidR="008B13CA" w:rsidRDefault="00C314B7" w:rsidP="008B13CA">
      <w:pPr>
        <w:ind w:left="-360"/>
        <w:jc w:val="both"/>
        <w:rPr>
          <w:rFonts w:ascii="Verdana" w:hAnsi="Verdana"/>
        </w:rPr>
      </w:pPr>
      <w:r>
        <w:rPr>
          <w:rFonts w:ascii="Verdana" w:hAnsi="Verdana"/>
        </w:rPr>
        <w:t xml:space="preserve">Pastor James </w:t>
      </w:r>
      <w:r w:rsidR="00703C5B">
        <w:rPr>
          <w:rFonts w:ascii="Verdana" w:hAnsi="Verdana"/>
        </w:rPr>
        <w:t xml:space="preserve">recently met with </w:t>
      </w:r>
      <w:r w:rsidR="00803B47">
        <w:rPr>
          <w:rFonts w:ascii="Verdana" w:hAnsi="Verdana"/>
        </w:rPr>
        <w:t>leaders from SLHS, Trinity, Bethlehem and St. Luke’s (Reno)</w:t>
      </w:r>
      <w:r w:rsidR="002772FA">
        <w:rPr>
          <w:rFonts w:ascii="Verdana" w:hAnsi="Verdana"/>
        </w:rPr>
        <w:t xml:space="preserve"> to begin planning for the National Youth Gathering </w:t>
      </w:r>
      <w:r w:rsidR="005B3BD8">
        <w:rPr>
          <w:rFonts w:ascii="Verdana" w:hAnsi="Verdana"/>
        </w:rPr>
        <w:t xml:space="preserve">(NYG) </w:t>
      </w:r>
      <w:r w:rsidR="002772FA">
        <w:rPr>
          <w:rFonts w:ascii="Verdana" w:hAnsi="Verdana"/>
        </w:rPr>
        <w:t xml:space="preserve">in New Orleans next July.  </w:t>
      </w:r>
      <w:r w:rsidR="00D202C3">
        <w:rPr>
          <w:rFonts w:ascii="Verdana" w:hAnsi="Verdana"/>
        </w:rPr>
        <w:t xml:space="preserve">There are approximately 25,000 participants who </w:t>
      </w:r>
      <w:r w:rsidR="008A5193">
        <w:rPr>
          <w:rFonts w:ascii="Verdana" w:hAnsi="Verdana"/>
        </w:rPr>
        <w:t xml:space="preserve">fill a professional baseball stadium.  </w:t>
      </w:r>
      <w:r w:rsidR="00B047A4">
        <w:rPr>
          <w:rFonts w:ascii="Verdana" w:hAnsi="Verdana"/>
        </w:rPr>
        <w:t xml:space="preserve">The </w:t>
      </w:r>
      <w:r w:rsidR="002D550C">
        <w:rPr>
          <w:rFonts w:ascii="Verdana" w:hAnsi="Verdana"/>
        </w:rPr>
        <w:t>plan is to send five (5) youths from SOS</w:t>
      </w:r>
      <w:r w:rsidR="009B7AC1">
        <w:rPr>
          <w:rFonts w:ascii="Verdana" w:hAnsi="Verdana"/>
        </w:rPr>
        <w:t xml:space="preserve"> to this event with a </w:t>
      </w:r>
      <w:r w:rsidR="00B047A4">
        <w:rPr>
          <w:rFonts w:ascii="Verdana" w:hAnsi="Verdana"/>
        </w:rPr>
        <w:t xml:space="preserve">fundraising goal </w:t>
      </w:r>
      <w:r w:rsidR="009B7AC1">
        <w:rPr>
          <w:rFonts w:ascii="Verdana" w:hAnsi="Verdana"/>
        </w:rPr>
        <w:t>of</w:t>
      </w:r>
      <w:r w:rsidR="00B047A4">
        <w:rPr>
          <w:rFonts w:ascii="Verdana" w:hAnsi="Verdana"/>
        </w:rPr>
        <w:t xml:space="preserve"> $12,000 to $14,000</w:t>
      </w:r>
      <w:r w:rsidR="00FE6931">
        <w:rPr>
          <w:rFonts w:ascii="Verdana" w:hAnsi="Verdana"/>
        </w:rPr>
        <w:t xml:space="preserve">.  This is a great way to </w:t>
      </w:r>
      <w:r w:rsidR="00C34A7C">
        <w:rPr>
          <w:rFonts w:ascii="Verdana" w:hAnsi="Verdana"/>
        </w:rPr>
        <w:t>restart the youth program at SOS</w:t>
      </w:r>
      <w:r w:rsidR="00B047A4">
        <w:rPr>
          <w:rFonts w:ascii="Verdana" w:hAnsi="Verdana"/>
        </w:rPr>
        <w:t xml:space="preserve">. </w:t>
      </w:r>
      <w:r w:rsidR="006C59E7">
        <w:rPr>
          <w:rFonts w:ascii="Verdana" w:hAnsi="Verdana"/>
        </w:rPr>
        <w:t xml:space="preserve"> Pastor James requested that </w:t>
      </w:r>
      <w:r w:rsidR="0049200E">
        <w:rPr>
          <w:rFonts w:ascii="Verdana" w:hAnsi="Verdana"/>
        </w:rPr>
        <w:t>the congregation focus all extra fundraising efforts on th</w:t>
      </w:r>
      <w:r w:rsidR="005B3BD8">
        <w:rPr>
          <w:rFonts w:ascii="Verdana" w:hAnsi="Verdana"/>
        </w:rPr>
        <w:t xml:space="preserve">e NYG.  </w:t>
      </w:r>
      <w:r w:rsidR="00B047A4">
        <w:rPr>
          <w:rFonts w:ascii="Verdana" w:hAnsi="Verdana"/>
        </w:rPr>
        <w:t xml:space="preserve"> A generous donation was </w:t>
      </w:r>
      <w:r w:rsidR="005F7AA1">
        <w:rPr>
          <w:rFonts w:ascii="Verdana" w:hAnsi="Verdana"/>
        </w:rPr>
        <w:t xml:space="preserve">recently </w:t>
      </w:r>
      <w:r w:rsidR="00B047A4">
        <w:rPr>
          <w:rFonts w:ascii="Verdana" w:hAnsi="Verdana"/>
        </w:rPr>
        <w:t xml:space="preserve">received for this project in the amount of $5,000 from the Friend </w:t>
      </w:r>
      <w:r w:rsidR="00A20E0C">
        <w:rPr>
          <w:rFonts w:ascii="Verdana" w:hAnsi="Verdana"/>
        </w:rPr>
        <w:t xml:space="preserve">family </w:t>
      </w:r>
      <w:r w:rsidR="00B047A4">
        <w:rPr>
          <w:rFonts w:ascii="Verdana" w:hAnsi="Verdana"/>
        </w:rPr>
        <w:t xml:space="preserve">on behalf of Nancy’s father, Hal Johnson.  </w:t>
      </w:r>
      <w:r w:rsidR="005B3BD8">
        <w:rPr>
          <w:rFonts w:ascii="Verdana" w:hAnsi="Verdana"/>
        </w:rPr>
        <w:t xml:space="preserve">The Council approved </w:t>
      </w:r>
      <w:r w:rsidR="003E1C1C">
        <w:rPr>
          <w:rFonts w:ascii="Verdana" w:hAnsi="Verdana"/>
        </w:rPr>
        <w:t xml:space="preserve">the </w:t>
      </w:r>
      <w:r w:rsidR="00BD1967">
        <w:rPr>
          <w:rFonts w:ascii="Verdana" w:hAnsi="Verdana"/>
        </w:rPr>
        <w:t>advancement of funds for the registration fee</w:t>
      </w:r>
      <w:r w:rsidR="00865085">
        <w:rPr>
          <w:rFonts w:ascii="Verdana" w:hAnsi="Verdana"/>
        </w:rPr>
        <w:t>s</w:t>
      </w:r>
      <w:r w:rsidR="008F10E1">
        <w:rPr>
          <w:rFonts w:ascii="Verdana" w:hAnsi="Verdana"/>
        </w:rPr>
        <w:t xml:space="preserve"> which are due in October</w:t>
      </w:r>
      <w:r w:rsidR="00865085">
        <w:rPr>
          <w:rFonts w:ascii="Verdana" w:hAnsi="Verdana"/>
        </w:rPr>
        <w:t xml:space="preserve">.  </w:t>
      </w:r>
    </w:p>
    <w:p w14:paraId="3C22DE15" w14:textId="4FC1F3FB" w:rsidR="008B13CA" w:rsidRPr="00682C28" w:rsidRDefault="008B13CA" w:rsidP="008B13CA">
      <w:pPr>
        <w:ind w:left="-360"/>
        <w:jc w:val="both"/>
        <w:rPr>
          <w:rFonts w:ascii="Verdana" w:hAnsi="Verdana"/>
        </w:rPr>
      </w:pPr>
      <w:r>
        <w:rPr>
          <w:rFonts w:ascii="Verdana" w:hAnsi="Verdana"/>
        </w:rPr>
        <w:t xml:space="preserve">The Choir will begin practicing on Wednesday, October </w:t>
      </w:r>
      <w:r w:rsidR="001872DB">
        <w:rPr>
          <w:rFonts w:ascii="Verdana" w:hAnsi="Verdana"/>
        </w:rPr>
        <w:t xml:space="preserve">16, </w:t>
      </w:r>
      <w:proofErr w:type="gramStart"/>
      <w:r w:rsidR="001872DB">
        <w:rPr>
          <w:rFonts w:ascii="Verdana" w:hAnsi="Verdana"/>
        </w:rPr>
        <w:t>2024</w:t>
      </w:r>
      <w:proofErr w:type="gramEnd"/>
      <w:r w:rsidR="001872DB">
        <w:rPr>
          <w:rFonts w:ascii="Verdana" w:hAnsi="Verdana"/>
        </w:rPr>
        <w:t xml:space="preserve"> at 7PM, in preparation for Reformation Sunday (last Sunday in October).  </w:t>
      </w:r>
    </w:p>
    <w:p w14:paraId="54804796" w14:textId="023B6CBE" w:rsidR="002A3DC8" w:rsidRDefault="002D73C6" w:rsidP="002A3DC8">
      <w:pPr>
        <w:ind w:left="-360"/>
        <w:jc w:val="both"/>
        <w:rPr>
          <w:rFonts w:ascii="Verdana" w:hAnsi="Verdana"/>
        </w:rPr>
      </w:pPr>
      <w:r w:rsidRPr="00E06AB5">
        <w:rPr>
          <w:rFonts w:ascii="Verdana" w:hAnsi="Verdana"/>
          <w:b/>
          <w:bCs/>
        </w:rPr>
        <w:t>Closing Prayer</w:t>
      </w:r>
      <w:r w:rsidR="00B63615" w:rsidRPr="00E06AB5">
        <w:rPr>
          <w:rFonts w:ascii="Verdana" w:hAnsi="Verdana"/>
        </w:rPr>
        <w:t xml:space="preserve">:  </w:t>
      </w:r>
      <w:r w:rsidR="0055713A" w:rsidRPr="00E06AB5">
        <w:rPr>
          <w:rFonts w:ascii="Verdana" w:hAnsi="Verdana"/>
        </w:rPr>
        <w:t>J</w:t>
      </w:r>
      <w:r w:rsidR="008E2762">
        <w:rPr>
          <w:rFonts w:ascii="Verdana" w:hAnsi="Verdana"/>
        </w:rPr>
        <w:t>im Blatchford</w:t>
      </w:r>
    </w:p>
    <w:p w14:paraId="0B370AA7" w14:textId="1BE7FD66" w:rsidR="00F50208" w:rsidRPr="00937B05" w:rsidRDefault="00FB4598" w:rsidP="002A3DC8">
      <w:pPr>
        <w:ind w:left="-360"/>
        <w:jc w:val="both"/>
        <w:rPr>
          <w:rFonts w:ascii="Verdana" w:hAnsi="Verdana"/>
        </w:rPr>
      </w:pPr>
      <w:r w:rsidRPr="00937B05">
        <w:rPr>
          <w:rFonts w:ascii="Verdana" w:hAnsi="Verdana"/>
        </w:rPr>
        <w:t xml:space="preserve">Meeting </w:t>
      </w:r>
      <w:r w:rsidR="00B63615" w:rsidRPr="00937B05">
        <w:rPr>
          <w:rFonts w:ascii="Verdana" w:hAnsi="Verdana"/>
        </w:rPr>
        <w:t>adjourned at 1</w:t>
      </w:r>
      <w:r w:rsidR="008E2762">
        <w:rPr>
          <w:rFonts w:ascii="Verdana" w:hAnsi="Verdana"/>
        </w:rPr>
        <w:t>1:</w:t>
      </w:r>
      <w:r w:rsidR="00F051A4">
        <w:rPr>
          <w:rFonts w:ascii="Verdana" w:hAnsi="Verdana"/>
        </w:rPr>
        <w:t>1</w:t>
      </w:r>
      <w:r w:rsidR="00DF2070">
        <w:rPr>
          <w:rFonts w:ascii="Verdana" w:hAnsi="Verdana"/>
        </w:rPr>
        <w:t>5</w:t>
      </w:r>
      <w:r w:rsidR="00B63615" w:rsidRPr="00937B05">
        <w:rPr>
          <w:rFonts w:ascii="Verdana" w:hAnsi="Verdana"/>
        </w:rPr>
        <w:t xml:space="preserve"> AM.</w:t>
      </w:r>
      <w:r w:rsidR="00F50208" w:rsidRPr="00937B05">
        <w:rPr>
          <w:rFonts w:ascii="Verdana" w:hAnsi="Verdana"/>
        </w:rPr>
        <w:t xml:space="preserve"> </w:t>
      </w:r>
    </w:p>
    <w:p w14:paraId="11F6F800" w14:textId="4F6EA5B8" w:rsidR="00F50208" w:rsidRPr="00937B05" w:rsidRDefault="00F50208" w:rsidP="00527C1C">
      <w:pPr>
        <w:spacing w:line="240" w:lineRule="auto"/>
        <w:ind w:left="-360"/>
        <w:jc w:val="both"/>
        <w:rPr>
          <w:rFonts w:ascii="Verdana" w:hAnsi="Verdana"/>
        </w:rPr>
      </w:pPr>
      <w:r w:rsidRPr="00937B05">
        <w:rPr>
          <w:rFonts w:ascii="Verdana" w:hAnsi="Verdana"/>
        </w:rPr>
        <w:t>Respectfully submitted,</w:t>
      </w:r>
    </w:p>
    <w:p w14:paraId="08567313" w14:textId="303F2777" w:rsidR="00F50208" w:rsidRPr="00937B05" w:rsidRDefault="00F50208" w:rsidP="00527C1C">
      <w:pPr>
        <w:spacing w:line="240" w:lineRule="auto"/>
        <w:ind w:left="-360"/>
        <w:jc w:val="both"/>
        <w:rPr>
          <w:rFonts w:ascii="Verdana" w:hAnsi="Verdana"/>
        </w:rPr>
      </w:pPr>
      <w:r w:rsidRPr="00937B05">
        <w:rPr>
          <w:rFonts w:ascii="Verdana" w:hAnsi="Verdana"/>
        </w:rPr>
        <w:lastRenderedPageBreak/>
        <w:t>D</w:t>
      </w:r>
      <w:r w:rsidR="00B45EC0" w:rsidRPr="00937B05">
        <w:rPr>
          <w:rFonts w:ascii="Verdana" w:hAnsi="Verdana"/>
        </w:rPr>
        <w:t>ebbie H</w:t>
      </w:r>
    </w:p>
    <w:sectPr w:rsidR="00F50208" w:rsidRPr="00937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74749" w14:textId="77777777" w:rsidR="00076925" w:rsidRDefault="00076925" w:rsidP="00EC5CE0">
      <w:pPr>
        <w:spacing w:after="0" w:line="240" w:lineRule="auto"/>
      </w:pPr>
      <w:r>
        <w:separator/>
      </w:r>
    </w:p>
  </w:endnote>
  <w:endnote w:type="continuationSeparator" w:id="0">
    <w:p w14:paraId="20438B4D" w14:textId="77777777" w:rsidR="00076925" w:rsidRDefault="00076925" w:rsidP="00EC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FBC87" w14:textId="77777777" w:rsidR="00076925" w:rsidRDefault="00076925" w:rsidP="00EC5CE0">
      <w:pPr>
        <w:spacing w:after="0" w:line="240" w:lineRule="auto"/>
      </w:pPr>
      <w:r>
        <w:separator/>
      </w:r>
    </w:p>
  </w:footnote>
  <w:footnote w:type="continuationSeparator" w:id="0">
    <w:p w14:paraId="6EFEFAC5" w14:textId="77777777" w:rsidR="00076925" w:rsidRDefault="00076925" w:rsidP="00EC5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15BD0"/>
    <w:multiLevelType w:val="hybridMultilevel"/>
    <w:tmpl w:val="6E38D0E8"/>
    <w:lvl w:ilvl="0" w:tplc="C0202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425BD"/>
    <w:multiLevelType w:val="hybridMultilevel"/>
    <w:tmpl w:val="C29C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878134">
    <w:abstractNumId w:val="1"/>
  </w:num>
  <w:num w:numId="2" w16cid:durableId="24153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CC"/>
    <w:rsid w:val="00002E3B"/>
    <w:rsid w:val="000120D3"/>
    <w:rsid w:val="00014DC9"/>
    <w:rsid w:val="00015DE6"/>
    <w:rsid w:val="000250B7"/>
    <w:rsid w:val="0002670C"/>
    <w:rsid w:val="00030335"/>
    <w:rsid w:val="000368B6"/>
    <w:rsid w:val="00040F6B"/>
    <w:rsid w:val="00044189"/>
    <w:rsid w:val="00044EC2"/>
    <w:rsid w:val="00050E49"/>
    <w:rsid w:val="000524E9"/>
    <w:rsid w:val="00061BDD"/>
    <w:rsid w:val="00062301"/>
    <w:rsid w:val="000634B4"/>
    <w:rsid w:val="00064657"/>
    <w:rsid w:val="00076925"/>
    <w:rsid w:val="00081420"/>
    <w:rsid w:val="00094488"/>
    <w:rsid w:val="000A2026"/>
    <w:rsid w:val="000B0697"/>
    <w:rsid w:val="000D2836"/>
    <w:rsid w:val="000D3988"/>
    <w:rsid w:val="000E00C9"/>
    <w:rsid w:val="000E164E"/>
    <w:rsid w:val="000E52B5"/>
    <w:rsid w:val="000F06BF"/>
    <w:rsid w:val="000F2143"/>
    <w:rsid w:val="000F6520"/>
    <w:rsid w:val="001057B2"/>
    <w:rsid w:val="001059D8"/>
    <w:rsid w:val="001176EF"/>
    <w:rsid w:val="001179A9"/>
    <w:rsid w:val="00122B24"/>
    <w:rsid w:val="001235FA"/>
    <w:rsid w:val="0012783C"/>
    <w:rsid w:val="0012790F"/>
    <w:rsid w:val="00131D4B"/>
    <w:rsid w:val="001321AB"/>
    <w:rsid w:val="00133497"/>
    <w:rsid w:val="00133F6C"/>
    <w:rsid w:val="001354E3"/>
    <w:rsid w:val="001367AD"/>
    <w:rsid w:val="00137012"/>
    <w:rsid w:val="00141138"/>
    <w:rsid w:val="00147CB9"/>
    <w:rsid w:val="00150050"/>
    <w:rsid w:val="00153FDB"/>
    <w:rsid w:val="001560A1"/>
    <w:rsid w:val="00156850"/>
    <w:rsid w:val="00175B61"/>
    <w:rsid w:val="00181193"/>
    <w:rsid w:val="00184E46"/>
    <w:rsid w:val="001872DB"/>
    <w:rsid w:val="00190E77"/>
    <w:rsid w:val="0019503F"/>
    <w:rsid w:val="001A2D61"/>
    <w:rsid w:val="001B0FAE"/>
    <w:rsid w:val="001D4063"/>
    <w:rsid w:val="001D7C40"/>
    <w:rsid w:val="001E3EB4"/>
    <w:rsid w:val="001E4B63"/>
    <w:rsid w:val="001F2D00"/>
    <w:rsid w:val="001F3AA6"/>
    <w:rsid w:val="001F4D49"/>
    <w:rsid w:val="002008D2"/>
    <w:rsid w:val="0020288E"/>
    <w:rsid w:val="0021553F"/>
    <w:rsid w:val="00221F31"/>
    <w:rsid w:val="002314C6"/>
    <w:rsid w:val="002363C2"/>
    <w:rsid w:val="00244C8E"/>
    <w:rsid w:val="002470E5"/>
    <w:rsid w:val="00251149"/>
    <w:rsid w:val="00254E34"/>
    <w:rsid w:val="0026550B"/>
    <w:rsid w:val="00265955"/>
    <w:rsid w:val="0026686E"/>
    <w:rsid w:val="002772FA"/>
    <w:rsid w:val="002819B8"/>
    <w:rsid w:val="00281AA3"/>
    <w:rsid w:val="0028405E"/>
    <w:rsid w:val="00296EC6"/>
    <w:rsid w:val="002A3DC8"/>
    <w:rsid w:val="002A52BB"/>
    <w:rsid w:val="002A7B7A"/>
    <w:rsid w:val="002B0EC1"/>
    <w:rsid w:val="002D550C"/>
    <w:rsid w:val="002D5C2D"/>
    <w:rsid w:val="002D73C6"/>
    <w:rsid w:val="002E0862"/>
    <w:rsid w:val="002E2F53"/>
    <w:rsid w:val="002E7606"/>
    <w:rsid w:val="002F07B7"/>
    <w:rsid w:val="002F15D8"/>
    <w:rsid w:val="002F1941"/>
    <w:rsid w:val="00300C4B"/>
    <w:rsid w:val="003026A7"/>
    <w:rsid w:val="00303557"/>
    <w:rsid w:val="00322E23"/>
    <w:rsid w:val="00324A56"/>
    <w:rsid w:val="00331719"/>
    <w:rsid w:val="00333181"/>
    <w:rsid w:val="00336FA3"/>
    <w:rsid w:val="0034303D"/>
    <w:rsid w:val="003437B7"/>
    <w:rsid w:val="00343BC8"/>
    <w:rsid w:val="00345213"/>
    <w:rsid w:val="003666B0"/>
    <w:rsid w:val="00370F81"/>
    <w:rsid w:val="003717D8"/>
    <w:rsid w:val="00371B1D"/>
    <w:rsid w:val="00372BBC"/>
    <w:rsid w:val="003744B1"/>
    <w:rsid w:val="00375C53"/>
    <w:rsid w:val="0037646D"/>
    <w:rsid w:val="00380FFC"/>
    <w:rsid w:val="00392911"/>
    <w:rsid w:val="003945B8"/>
    <w:rsid w:val="00395FC3"/>
    <w:rsid w:val="003965D4"/>
    <w:rsid w:val="003968C3"/>
    <w:rsid w:val="003A145D"/>
    <w:rsid w:val="003A3256"/>
    <w:rsid w:val="003B0C8C"/>
    <w:rsid w:val="003B22A7"/>
    <w:rsid w:val="003C3514"/>
    <w:rsid w:val="003C4037"/>
    <w:rsid w:val="003C742C"/>
    <w:rsid w:val="003D271D"/>
    <w:rsid w:val="003E1C1C"/>
    <w:rsid w:val="003E2051"/>
    <w:rsid w:val="003E42A7"/>
    <w:rsid w:val="003F6987"/>
    <w:rsid w:val="004045A8"/>
    <w:rsid w:val="00406A38"/>
    <w:rsid w:val="00407C4B"/>
    <w:rsid w:val="0041342F"/>
    <w:rsid w:val="004140EB"/>
    <w:rsid w:val="004235BC"/>
    <w:rsid w:val="004256B3"/>
    <w:rsid w:val="00430E49"/>
    <w:rsid w:val="00431833"/>
    <w:rsid w:val="004412BD"/>
    <w:rsid w:val="00441520"/>
    <w:rsid w:val="00445E31"/>
    <w:rsid w:val="00461CBD"/>
    <w:rsid w:val="0046685E"/>
    <w:rsid w:val="0047436E"/>
    <w:rsid w:val="004872C2"/>
    <w:rsid w:val="0049200E"/>
    <w:rsid w:val="0049677A"/>
    <w:rsid w:val="004A0725"/>
    <w:rsid w:val="004A0B27"/>
    <w:rsid w:val="004A241C"/>
    <w:rsid w:val="004A6422"/>
    <w:rsid w:val="004A7E81"/>
    <w:rsid w:val="004B6E7A"/>
    <w:rsid w:val="004D15F7"/>
    <w:rsid w:val="004D46E0"/>
    <w:rsid w:val="004D583B"/>
    <w:rsid w:val="004D715A"/>
    <w:rsid w:val="004E2A47"/>
    <w:rsid w:val="004F3EE0"/>
    <w:rsid w:val="00501D30"/>
    <w:rsid w:val="00513DA5"/>
    <w:rsid w:val="00520923"/>
    <w:rsid w:val="00524CD4"/>
    <w:rsid w:val="00526AFC"/>
    <w:rsid w:val="00527C1C"/>
    <w:rsid w:val="0053757C"/>
    <w:rsid w:val="00541D75"/>
    <w:rsid w:val="005428AF"/>
    <w:rsid w:val="005431BA"/>
    <w:rsid w:val="0054390A"/>
    <w:rsid w:val="00552FE3"/>
    <w:rsid w:val="0055713A"/>
    <w:rsid w:val="005625CC"/>
    <w:rsid w:val="0056327A"/>
    <w:rsid w:val="005659BB"/>
    <w:rsid w:val="00573719"/>
    <w:rsid w:val="00587B0B"/>
    <w:rsid w:val="00592A95"/>
    <w:rsid w:val="00596FE7"/>
    <w:rsid w:val="00597B18"/>
    <w:rsid w:val="005B274F"/>
    <w:rsid w:val="005B3BD8"/>
    <w:rsid w:val="005B451E"/>
    <w:rsid w:val="005C309B"/>
    <w:rsid w:val="005C7CF6"/>
    <w:rsid w:val="005D3B95"/>
    <w:rsid w:val="005E3AAD"/>
    <w:rsid w:val="005E552F"/>
    <w:rsid w:val="005F2B4F"/>
    <w:rsid w:val="005F2E40"/>
    <w:rsid w:val="005F3F87"/>
    <w:rsid w:val="005F7AA1"/>
    <w:rsid w:val="0060287B"/>
    <w:rsid w:val="00631180"/>
    <w:rsid w:val="00641E11"/>
    <w:rsid w:val="00647FFB"/>
    <w:rsid w:val="006509E2"/>
    <w:rsid w:val="00652B2C"/>
    <w:rsid w:val="00654183"/>
    <w:rsid w:val="00676936"/>
    <w:rsid w:val="00677F33"/>
    <w:rsid w:val="0068017F"/>
    <w:rsid w:val="00682C28"/>
    <w:rsid w:val="006849F9"/>
    <w:rsid w:val="006955CC"/>
    <w:rsid w:val="00697B4E"/>
    <w:rsid w:val="006A1CC5"/>
    <w:rsid w:val="006A220F"/>
    <w:rsid w:val="006B0E22"/>
    <w:rsid w:val="006C59E7"/>
    <w:rsid w:val="006D005E"/>
    <w:rsid w:val="006D210B"/>
    <w:rsid w:val="006D532D"/>
    <w:rsid w:val="006E2A29"/>
    <w:rsid w:val="006E6FCE"/>
    <w:rsid w:val="006E765B"/>
    <w:rsid w:val="006F145B"/>
    <w:rsid w:val="0070208A"/>
    <w:rsid w:val="00703C5B"/>
    <w:rsid w:val="00707F25"/>
    <w:rsid w:val="007158B6"/>
    <w:rsid w:val="00716F02"/>
    <w:rsid w:val="00717A04"/>
    <w:rsid w:val="00726B49"/>
    <w:rsid w:val="00730098"/>
    <w:rsid w:val="007334CB"/>
    <w:rsid w:val="00735F5C"/>
    <w:rsid w:val="00735FF6"/>
    <w:rsid w:val="0074227A"/>
    <w:rsid w:val="00746A12"/>
    <w:rsid w:val="00746E9D"/>
    <w:rsid w:val="00753866"/>
    <w:rsid w:val="00754B4D"/>
    <w:rsid w:val="00763B83"/>
    <w:rsid w:val="00766CD0"/>
    <w:rsid w:val="007815DE"/>
    <w:rsid w:val="0078447F"/>
    <w:rsid w:val="007849D0"/>
    <w:rsid w:val="00790E5E"/>
    <w:rsid w:val="00795689"/>
    <w:rsid w:val="00796ABE"/>
    <w:rsid w:val="007A0923"/>
    <w:rsid w:val="007A10A7"/>
    <w:rsid w:val="007A2499"/>
    <w:rsid w:val="007A4A5F"/>
    <w:rsid w:val="007A5A97"/>
    <w:rsid w:val="007A5EA7"/>
    <w:rsid w:val="007B1505"/>
    <w:rsid w:val="007B46E7"/>
    <w:rsid w:val="007C0A8F"/>
    <w:rsid w:val="007C2E9B"/>
    <w:rsid w:val="007C5C16"/>
    <w:rsid w:val="007C61AD"/>
    <w:rsid w:val="007D12A6"/>
    <w:rsid w:val="007D3972"/>
    <w:rsid w:val="007E18FB"/>
    <w:rsid w:val="007E27BA"/>
    <w:rsid w:val="007E3AF7"/>
    <w:rsid w:val="007E5F2C"/>
    <w:rsid w:val="007E641B"/>
    <w:rsid w:val="007F1C9A"/>
    <w:rsid w:val="007F1EEC"/>
    <w:rsid w:val="00802221"/>
    <w:rsid w:val="00803B47"/>
    <w:rsid w:val="008049D8"/>
    <w:rsid w:val="008139BD"/>
    <w:rsid w:val="0081705C"/>
    <w:rsid w:val="00821900"/>
    <w:rsid w:val="008359F6"/>
    <w:rsid w:val="00840F84"/>
    <w:rsid w:val="0084526E"/>
    <w:rsid w:val="0084560C"/>
    <w:rsid w:val="00846F06"/>
    <w:rsid w:val="008507FF"/>
    <w:rsid w:val="00863C36"/>
    <w:rsid w:val="00864907"/>
    <w:rsid w:val="00865085"/>
    <w:rsid w:val="00865E2C"/>
    <w:rsid w:val="008662A5"/>
    <w:rsid w:val="008707C3"/>
    <w:rsid w:val="008710D5"/>
    <w:rsid w:val="00871150"/>
    <w:rsid w:val="00875D29"/>
    <w:rsid w:val="0089088E"/>
    <w:rsid w:val="008941A2"/>
    <w:rsid w:val="008A0075"/>
    <w:rsid w:val="008A0FCE"/>
    <w:rsid w:val="008A5193"/>
    <w:rsid w:val="008A54A7"/>
    <w:rsid w:val="008B13CA"/>
    <w:rsid w:val="008B6BE5"/>
    <w:rsid w:val="008C3AAA"/>
    <w:rsid w:val="008C68C6"/>
    <w:rsid w:val="008C6F3E"/>
    <w:rsid w:val="008D4AD5"/>
    <w:rsid w:val="008D5FDB"/>
    <w:rsid w:val="008D6068"/>
    <w:rsid w:val="008D701A"/>
    <w:rsid w:val="008E1B37"/>
    <w:rsid w:val="008E20A2"/>
    <w:rsid w:val="008E2762"/>
    <w:rsid w:val="008F10E1"/>
    <w:rsid w:val="008F2384"/>
    <w:rsid w:val="00904DB3"/>
    <w:rsid w:val="00915595"/>
    <w:rsid w:val="009236F3"/>
    <w:rsid w:val="0093411F"/>
    <w:rsid w:val="00937B05"/>
    <w:rsid w:val="0094280B"/>
    <w:rsid w:val="00954EFC"/>
    <w:rsid w:val="00961560"/>
    <w:rsid w:val="0096492B"/>
    <w:rsid w:val="00975D52"/>
    <w:rsid w:val="009818BD"/>
    <w:rsid w:val="009825F7"/>
    <w:rsid w:val="00984459"/>
    <w:rsid w:val="00994E6F"/>
    <w:rsid w:val="009A11FD"/>
    <w:rsid w:val="009A1D6C"/>
    <w:rsid w:val="009A2054"/>
    <w:rsid w:val="009A4583"/>
    <w:rsid w:val="009A63F9"/>
    <w:rsid w:val="009A6EC9"/>
    <w:rsid w:val="009B28CE"/>
    <w:rsid w:val="009B3418"/>
    <w:rsid w:val="009B3CAD"/>
    <w:rsid w:val="009B6F31"/>
    <w:rsid w:val="009B6F57"/>
    <w:rsid w:val="009B7AC1"/>
    <w:rsid w:val="009C0FCC"/>
    <w:rsid w:val="009C7A03"/>
    <w:rsid w:val="009D3709"/>
    <w:rsid w:val="009D46F8"/>
    <w:rsid w:val="009E6939"/>
    <w:rsid w:val="009F56E8"/>
    <w:rsid w:val="00A036E8"/>
    <w:rsid w:val="00A079A7"/>
    <w:rsid w:val="00A123C1"/>
    <w:rsid w:val="00A15353"/>
    <w:rsid w:val="00A17523"/>
    <w:rsid w:val="00A20E0C"/>
    <w:rsid w:val="00A32401"/>
    <w:rsid w:val="00A34BD8"/>
    <w:rsid w:val="00A35C24"/>
    <w:rsid w:val="00A52345"/>
    <w:rsid w:val="00A54072"/>
    <w:rsid w:val="00A67256"/>
    <w:rsid w:val="00A739F9"/>
    <w:rsid w:val="00A80120"/>
    <w:rsid w:val="00A80C71"/>
    <w:rsid w:val="00A84939"/>
    <w:rsid w:val="00A852BC"/>
    <w:rsid w:val="00A911C9"/>
    <w:rsid w:val="00AA77A5"/>
    <w:rsid w:val="00AB66DD"/>
    <w:rsid w:val="00AC09E0"/>
    <w:rsid w:val="00AC3883"/>
    <w:rsid w:val="00AE36FE"/>
    <w:rsid w:val="00AE4B3B"/>
    <w:rsid w:val="00AE699B"/>
    <w:rsid w:val="00AF038E"/>
    <w:rsid w:val="00AF21E9"/>
    <w:rsid w:val="00AF5F06"/>
    <w:rsid w:val="00B01383"/>
    <w:rsid w:val="00B047A4"/>
    <w:rsid w:val="00B06B1F"/>
    <w:rsid w:val="00B10969"/>
    <w:rsid w:val="00B15504"/>
    <w:rsid w:val="00B1554A"/>
    <w:rsid w:val="00B16826"/>
    <w:rsid w:val="00B21D83"/>
    <w:rsid w:val="00B2339B"/>
    <w:rsid w:val="00B27F22"/>
    <w:rsid w:val="00B401A5"/>
    <w:rsid w:val="00B45EC0"/>
    <w:rsid w:val="00B47C68"/>
    <w:rsid w:val="00B50A93"/>
    <w:rsid w:val="00B52892"/>
    <w:rsid w:val="00B556C2"/>
    <w:rsid w:val="00B56398"/>
    <w:rsid w:val="00B56CBE"/>
    <w:rsid w:val="00B578C8"/>
    <w:rsid w:val="00B63615"/>
    <w:rsid w:val="00B64C71"/>
    <w:rsid w:val="00B65320"/>
    <w:rsid w:val="00B746C2"/>
    <w:rsid w:val="00B81647"/>
    <w:rsid w:val="00B8521B"/>
    <w:rsid w:val="00B86674"/>
    <w:rsid w:val="00B91A5F"/>
    <w:rsid w:val="00BA36D6"/>
    <w:rsid w:val="00BA6072"/>
    <w:rsid w:val="00BB1D70"/>
    <w:rsid w:val="00BB44B3"/>
    <w:rsid w:val="00BB5CA1"/>
    <w:rsid w:val="00BB6E52"/>
    <w:rsid w:val="00BC0A9A"/>
    <w:rsid w:val="00BC1D4E"/>
    <w:rsid w:val="00BD0344"/>
    <w:rsid w:val="00BD078B"/>
    <w:rsid w:val="00BD1967"/>
    <w:rsid w:val="00BD1F4E"/>
    <w:rsid w:val="00BE48C4"/>
    <w:rsid w:val="00BE6CAD"/>
    <w:rsid w:val="00BE70FE"/>
    <w:rsid w:val="00BF0D0F"/>
    <w:rsid w:val="00BF30CD"/>
    <w:rsid w:val="00BF4404"/>
    <w:rsid w:val="00BF5E87"/>
    <w:rsid w:val="00BF688D"/>
    <w:rsid w:val="00BF7779"/>
    <w:rsid w:val="00C01188"/>
    <w:rsid w:val="00C12DFD"/>
    <w:rsid w:val="00C15A43"/>
    <w:rsid w:val="00C314B7"/>
    <w:rsid w:val="00C34A7C"/>
    <w:rsid w:val="00C41F9C"/>
    <w:rsid w:val="00C42211"/>
    <w:rsid w:val="00C43752"/>
    <w:rsid w:val="00C51637"/>
    <w:rsid w:val="00C51787"/>
    <w:rsid w:val="00C520C4"/>
    <w:rsid w:val="00C5444B"/>
    <w:rsid w:val="00C56B82"/>
    <w:rsid w:val="00C671A8"/>
    <w:rsid w:val="00C76F0C"/>
    <w:rsid w:val="00C817A8"/>
    <w:rsid w:val="00C936E2"/>
    <w:rsid w:val="00CA2FC0"/>
    <w:rsid w:val="00CB6267"/>
    <w:rsid w:val="00CC2D9E"/>
    <w:rsid w:val="00CD3614"/>
    <w:rsid w:val="00CE0CAA"/>
    <w:rsid w:val="00CE1BBF"/>
    <w:rsid w:val="00CE7DD0"/>
    <w:rsid w:val="00CF042E"/>
    <w:rsid w:val="00D0334E"/>
    <w:rsid w:val="00D04FD5"/>
    <w:rsid w:val="00D175B5"/>
    <w:rsid w:val="00D202C3"/>
    <w:rsid w:val="00D30E5F"/>
    <w:rsid w:val="00D37FA8"/>
    <w:rsid w:val="00D46F0E"/>
    <w:rsid w:val="00D51835"/>
    <w:rsid w:val="00D53017"/>
    <w:rsid w:val="00D64186"/>
    <w:rsid w:val="00D66878"/>
    <w:rsid w:val="00D7563B"/>
    <w:rsid w:val="00D77841"/>
    <w:rsid w:val="00D80918"/>
    <w:rsid w:val="00D84A1A"/>
    <w:rsid w:val="00D900A8"/>
    <w:rsid w:val="00D959FC"/>
    <w:rsid w:val="00DA0825"/>
    <w:rsid w:val="00DA092C"/>
    <w:rsid w:val="00DA65DE"/>
    <w:rsid w:val="00DB1615"/>
    <w:rsid w:val="00DB7900"/>
    <w:rsid w:val="00DC5EA9"/>
    <w:rsid w:val="00DC67AD"/>
    <w:rsid w:val="00DC7DA4"/>
    <w:rsid w:val="00DD0BA0"/>
    <w:rsid w:val="00DD1616"/>
    <w:rsid w:val="00DD528C"/>
    <w:rsid w:val="00DD628C"/>
    <w:rsid w:val="00DD6F42"/>
    <w:rsid w:val="00DE4CB2"/>
    <w:rsid w:val="00DE7724"/>
    <w:rsid w:val="00DF2070"/>
    <w:rsid w:val="00DF34A4"/>
    <w:rsid w:val="00DF764C"/>
    <w:rsid w:val="00E0192D"/>
    <w:rsid w:val="00E02740"/>
    <w:rsid w:val="00E029F5"/>
    <w:rsid w:val="00E06AB5"/>
    <w:rsid w:val="00E13D02"/>
    <w:rsid w:val="00E44785"/>
    <w:rsid w:val="00E51B87"/>
    <w:rsid w:val="00E52CD2"/>
    <w:rsid w:val="00E63C78"/>
    <w:rsid w:val="00E652F9"/>
    <w:rsid w:val="00E6596A"/>
    <w:rsid w:val="00E665CA"/>
    <w:rsid w:val="00E7119B"/>
    <w:rsid w:val="00E76963"/>
    <w:rsid w:val="00E840CB"/>
    <w:rsid w:val="00E84283"/>
    <w:rsid w:val="00E9287C"/>
    <w:rsid w:val="00E943E5"/>
    <w:rsid w:val="00EA57E2"/>
    <w:rsid w:val="00EC2C77"/>
    <w:rsid w:val="00EC5CE0"/>
    <w:rsid w:val="00EC79B5"/>
    <w:rsid w:val="00ED0E10"/>
    <w:rsid w:val="00EE24DC"/>
    <w:rsid w:val="00EE27D2"/>
    <w:rsid w:val="00EE3BC7"/>
    <w:rsid w:val="00EE3D18"/>
    <w:rsid w:val="00EF10DF"/>
    <w:rsid w:val="00EF11C8"/>
    <w:rsid w:val="00EF6009"/>
    <w:rsid w:val="00EF659E"/>
    <w:rsid w:val="00F02A5A"/>
    <w:rsid w:val="00F0377C"/>
    <w:rsid w:val="00F038DC"/>
    <w:rsid w:val="00F051A4"/>
    <w:rsid w:val="00F232F5"/>
    <w:rsid w:val="00F33D8D"/>
    <w:rsid w:val="00F4777E"/>
    <w:rsid w:val="00F47E2D"/>
    <w:rsid w:val="00F50208"/>
    <w:rsid w:val="00F536C6"/>
    <w:rsid w:val="00F54A4E"/>
    <w:rsid w:val="00F60591"/>
    <w:rsid w:val="00F66E14"/>
    <w:rsid w:val="00F721A4"/>
    <w:rsid w:val="00F748BD"/>
    <w:rsid w:val="00F837A8"/>
    <w:rsid w:val="00F85202"/>
    <w:rsid w:val="00F87B6B"/>
    <w:rsid w:val="00F92B87"/>
    <w:rsid w:val="00FA2F40"/>
    <w:rsid w:val="00FA550D"/>
    <w:rsid w:val="00FA6D4A"/>
    <w:rsid w:val="00FA73DE"/>
    <w:rsid w:val="00FB4598"/>
    <w:rsid w:val="00FC0097"/>
    <w:rsid w:val="00FC5018"/>
    <w:rsid w:val="00FC68DF"/>
    <w:rsid w:val="00FC7368"/>
    <w:rsid w:val="00FD31B8"/>
    <w:rsid w:val="00FE2900"/>
    <w:rsid w:val="00FE43A8"/>
    <w:rsid w:val="00FE4E33"/>
    <w:rsid w:val="00FE6931"/>
    <w:rsid w:val="00FE6AE7"/>
    <w:rsid w:val="00FE7BDF"/>
    <w:rsid w:val="00FF07B8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934DC"/>
  <w15:chartTrackingRefBased/>
  <w15:docId w15:val="{E4139020-271C-4EC4-923E-6F9D011B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3F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56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3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A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A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AA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5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CE0"/>
  </w:style>
  <w:style w:type="paragraph" w:styleId="Footer">
    <w:name w:val="footer"/>
    <w:basedOn w:val="Normal"/>
    <w:link w:val="FooterChar"/>
    <w:uiPriority w:val="99"/>
    <w:unhideWhenUsed/>
    <w:rsid w:val="00EC5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7F278-CE47-4489-9BD3-6DD90438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885</Words>
  <Characters>3756</Characters>
  <Application>Microsoft Office Word</Application>
  <DocSecurity>0</DocSecurity>
  <Lines>64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Doris Blatchford</cp:lastModifiedBy>
  <cp:revision>7</cp:revision>
  <cp:lastPrinted>2023-12-18T15:08:00Z</cp:lastPrinted>
  <dcterms:created xsi:type="dcterms:W3CDTF">2024-10-22T17:50:00Z</dcterms:created>
  <dcterms:modified xsi:type="dcterms:W3CDTF">2024-10-22T17:54:00Z</dcterms:modified>
</cp:coreProperties>
</file>